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AF1DD" w:themeColor="accent3" w:themeTint="33"/>
  <w:body>
    <w:p w:rsidR="004B50F4" w:rsidRPr="005F2288" w:rsidRDefault="004B50F4" w:rsidP="004B50F4">
      <w:pPr>
        <w:rPr>
          <w:rFonts w:ascii="Times New Roman" w:hAnsi="Times New Roman" w:cs="Times New Roman"/>
          <w:b/>
          <w:sz w:val="28"/>
          <w:szCs w:val="28"/>
        </w:rPr>
      </w:pPr>
    </w:p>
    <w:p w:rsidR="00311513" w:rsidRPr="0097234C" w:rsidRDefault="004B50F4" w:rsidP="0097234C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234C">
        <w:rPr>
          <w:rFonts w:ascii="Times New Roman" w:hAnsi="Times New Roman" w:cs="Times New Roman"/>
          <w:sz w:val="24"/>
          <w:szCs w:val="24"/>
        </w:rPr>
        <w:t>Министерство образования и науки Красноярского края</w:t>
      </w:r>
    </w:p>
    <w:p w:rsidR="004B50F4" w:rsidRPr="0097234C" w:rsidRDefault="004B50F4" w:rsidP="0097234C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234C">
        <w:rPr>
          <w:rFonts w:ascii="Times New Roman" w:hAnsi="Times New Roman" w:cs="Times New Roman"/>
          <w:sz w:val="24"/>
          <w:szCs w:val="24"/>
        </w:rPr>
        <w:t>Краевое государственное бюджетное образовательное учреждение</w:t>
      </w:r>
    </w:p>
    <w:p w:rsidR="004B50F4" w:rsidRPr="0097234C" w:rsidRDefault="004B50F4" w:rsidP="009723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234C">
        <w:rPr>
          <w:rFonts w:ascii="Times New Roman" w:hAnsi="Times New Roman" w:cs="Times New Roman"/>
          <w:sz w:val="24"/>
          <w:szCs w:val="24"/>
        </w:rPr>
        <w:t xml:space="preserve">дополнительного образования детей </w:t>
      </w:r>
    </w:p>
    <w:p w:rsidR="004B50F4" w:rsidRPr="0097234C" w:rsidRDefault="004B50F4" w:rsidP="009723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234C">
        <w:rPr>
          <w:rFonts w:ascii="Times New Roman" w:hAnsi="Times New Roman" w:cs="Times New Roman"/>
          <w:sz w:val="24"/>
          <w:szCs w:val="24"/>
        </w:rPr>
        <w:t xml:space="preserve">Красноярский краевой детско-юношеский центр </w:t>
      </w:r>
    </w:p>
    <w:p w:rsidR="004B50F4" w:rsidRPr="0097234C" w:rsidRDefault="004B50F4" w:rsidP="009723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234C">
        <w:rPr>
          <w:rFonts w:ascii="Times New Roman" w:hAnsi="Times New Roman" w:cs="Times New Roman"/>
          <w:sz w:val="24"/>
          <w:szCs w:val="24"/>
        </w:rPr>
        <w:t>«Центр туризма и краеведения»</w:t>
      </w:r>
    </w:p>
    <w:p w:rsidR="004B50F4" w:rsidRPr="0097234C" w:rsidRDefault="004B50F4" w:rsidP="009723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234C">
        <w:rPr>
          <w:rFonts w:ascii="Times New Roman" w:hAnsi="Times New Roman" w:cs="Times New Roman"/>
          <w:sz w:val="24"/>
          <w:szCs w:val="24"/>
        </w:rPr>
        <w:t xml:space="preserve">Краевой конкурс исследовательских краеведческих работ </w:t>
      </w:r>
    </w:p>
    <w:p w:rsidR="004B50F4" w:rsidRPr="0097234C" w:rsidRDefault="004B50F4" w:rsidP="0097234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234C">
        <w:rPr>
          <w:rFonts w:ascii="Times New Roman" w:hAnsi="Times New Roman" w:cs="Times New Roman"/>
          <w:b/>
          <w:sz w:val="24"/>
          <w:szCs w:val="24"/>
        </w:rPr>
        <w:t>«Моё Красноярье»</w:t>
      </w:r>
    </w:p>
    <w:p w:rsidR="003D2845" w:rsidRPr="0097234C" w:rsidRDefault="003D2845" w:rsidP="009723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50F4" w:rsidRPr="005F2288" w:rsidRDefault="001410BC" w:rsidP="004B50F4">
      <w:pPr>
        <w:pStyle w:val="6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5F2288">
        <w:rPr>
          <w:rFonts w:ascii="Times New Roman" w:hAnsi="Times New Roman"/>
          <w:b w:val="0"/>
          <w:sz w:val="28"/>
          <w:szCs w:val="28"/>
        </w:rPr>
        <w:t xml:space="preserve">Исследовательская  публицистическая </w:t>
      </w:r>
      <w:r w:rsidR="004B50F4" w:rsidRPr="005F2288">
        <w:rPr>
          <w:rFonts w:ascii="Times New Roman" w:hAnsi="Times New Roman"/>
          <w:b w:val="0"/>
          <w:sz w:val="28"/>
          <w:szCs w:val="28"/>
        </w:rPr>
        <w:t xml:space="preserve"> работа</w:t>
      </w:r>
    </w:p>
    <w:p w:rsidR="001410BC" w:rsidRPr="005F2288" w:rsidRDefault="001410BC" w:rsidP="003115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845" w:rsidRPr="005F2288" w:rsidRDefault="00311513" w:rsidP="003115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88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="00DC4B2B">
        <w:rPr>
          <w:rFonts w:ascii="Times New Roman" w:hAnsi="Times New Roman" w:cs="Times New Roman"/>
          <w:b/>
          <w:sz w:val="28"/>
          <w:szCs w:val="28"/>
        </w:rPr>
        <w:t xml:space="preserve"> «Летопись родного края»</w:t>
      </w:r>
    </w:p>
    <w:p w:rsidR="004B50F4" w:rsidRPr="005F2288" w:rsidRDefault="004B50F4" w:rsidP="004B50F4">
      <w:pPr>
        <w:jc w:val="center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Тема работы</w:t>
      </w:r>
    </w:p>
    <w:p w:rsidR="00F35CE3" w:rsidRPr="005F2288" w:rsidRDefault="00DC4B2B" w:rsidP="00F35C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 Сибири жить здорово</w:t>
      </w:r>
      <w:r w:rsidR="00F35CE3" w:rsidRPr="005F2288">
        <w:rPr>
          <w:rFonts w:ascii="Times New Roman" w:hAnsi="Times New Roman" w:cs="Times New Roman"/>
          <w:b/>
          <w:sz w:val="28"/>
          <w:szCs w:val="28"/>
        </w:rPr>
        <w:t>»</w:t>
      </w:r>
    </w:p>
    <w:p w:rsidR="0097234C" w:rsidRPr="005F2288" w:rsidRDefault="0097234C" w:rsidP="0097234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234C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009775" cy="2647950"/>
            <wp:effectExtent l="171450" t="133350" r="352425" b="30480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75" cy="26472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B50F4" w:rsidRPr="005F2288" w:rsidRDefault="003D2845" w:rsidP="009723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88">
        <w:rPr>
          <w:rFonts w:ascii="Times New Roman" w:hAnsi="Times New Roman" w:cs="Times New Roman"/>
          <w:b/>
          <w:sz w:val="28"/>
          <w:szCs w:val="28"/>
        </w:rPr>
        <w:t xml:space="preserve">Автор работы </w:t>
      </w:r>
      <w:proofErr w:type="spellStart"/>
      <w:r w:rsidR="004B50F4" w:rsidRPr="005F2288">
        <w:rPr>
          <w:rFonts w:ascii="Times New Roman" w:hAnsi="Times New Roman" w:cs="Times New Roman"/>
          <w:b/>
          <w:sz w:val="28"/>
          <w:szCs w:val="28"/>
        </w:rPr>
        <w:t>Мулява</w:t>
      </w:r>
      <w:proofErr w:type="spellEnd"/>
      <w:r w:rsidR="004B50F4" w:rsidRPr="005F2288">
        <w:rPr>
          <w:rFonts w:ascii="Times New Roman" w:hAnsi="Times New Roman" w:cs="Times New Roman"/>
          <w:b/>
          <w:sz w:val="28"/>
          <w:szCs w:val="28"/>
        </w:rPr>
        <w:t xml:space="preserve"> Ксения Егоровна</w:t>
      </w:r>
    </w:p>
    <w:p w:rsidR="004B50F4" w:rsidRPr="005F2288" w:rsidRDefault="0097234C" w:rsidP="009723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рождения: </w:t>
      </w:r>
      <w:r w:rsidR="004B50F4" w:rsidRPr="005F2288">
        <w:rPr>
          <w:rFonts w:ascii="Times New Roman" w:hAnsi="Times New Roman" w:cs="Times New Roman"/>
          <w:sz w:val="28"/>
          <w:szCs w:val="28"/>
        </w:rPr>
        <w:t>6 октября 2000 года</w:t>
      </w:r>
    </w:p>
    <w:p w:rsidR="0097234C" w:rsidRDefault="004B50F4" w:rsidP="009723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663242 Красноярский край, Туруханский район,</w:t>
      </w:r>
    </w:p>
    <w:p w:rsidR="004B50F4" w:rsidRPr="005F2288" w:rsidRDefault="004B50F4" w:rsidP="009723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с. Верещагино, ул. Набережная, 7</w:t>
      </w:r>
    </w:p>
    <w:p w:rsidR="004B50F4" w:rsidRPr="005F2288" w:rsidRDefault="004B50F4" w:rsidP="009723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8 (391 90) 48 236</w:t>
      </w:r>
    </w:p>
    <w:p w:rsidR="004B50F4" w:rsidRPr="009A5DBD" w:rsidRDefault="004B50F4" w:rsidP="0097234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5DBD">
        <w:rPr>
          <w:rFonts w:ascii="Times New Roman" w:hAnsi="Times New Roman" w:cs="Times New Roman"/>
          <w:b/>
          <w:sz w:val="28"/>
          <w:szCs w:val="28"/>
        </w:rPr>
        <w:t>МКОУ «</w:t>
      </w:r>
      <w:proofErr w:type="spellStart"/>
      <w:r w:rsidRPr="009A5DBD">
        <w:rPr>
          <w:rFonts w:ascii="Times New Roman" w:hAnsi="Times New Roman" w:cs="Times New Roman"/>
          <w:b/>
          <w:sz w:val="28"/>
          <w:szCs w:val="28"/>
        </w:rPr>
        <w:t>Верещагинская</w:t>
      </w:r>
      <w:proofErr w:type="spellEnd"/>
      <w:r w:rsidRPr="009A5DBD">
        <w:rPr>
          <w:rFonts w:ascii="Times New Roman" w:hAnsi="Times New Roman" w:cs="Times New Roman"/>
          <w:b/>
          <w:sz w:val="28"/>
          <w:szCs w:val="28"/>
        </w:rPr>
        <w:t xml:space="preserve"> СОШ», 7 класс</w:t>
      </w:r>
    </w:p>
    <w:p w:rsidR="0097234C" w:rsidRDefault="004B50F4" w:rsidP="009723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663242 Красноярский край, Туруханский район, </w:t>
      </w:r>
    </w:p>
    <w:p w:rsidR="004B50F4" w:rsidRPr="005F2288" w:rsidRDefault="004B50F4" w:rsidP="009723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с. Верещагино, ул. </w:t>
      </w:r>
      <w:proofErr w:type="gramStart"/>
      <w:r w:rsidRPr="005F2288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>, 8</w:t>
      </w:r>
    </w:p>
    <w:p w:rsidR="00DD41FA" w:rsidRPr="005F2288" w:rsidRDefault="00DD41FA" w:rsidP="009723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8(391 90) 48 204</w:t>
      </w:r>
    </w:p>
    <w:p w:rsidR="0097234C" w:rsidRDefault="003D2845" w:rsidP="0097234C">
      <w:pPr>
        <w:spacing w:line="48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F2288">
        <w:rPr>
          <w:rFonts w:ascii="Times New Roman" w:hAnsi="Times New Roman" w:cs="Times New Roman"/>
          <w:b/>
          <w:sz w:val="28"/>
          <w:szCs w:val="28"/>
        </w:rPr>
        <w:t xml:space="preserve">Руководитель  </w:t>
      </w:r>
      <w:proofErr w:type="spellStart"/>
      <w:r w:rsidR="00DD41FA" w:rsidRPr="005F2288">
        <w:rPr>
          <w:rFonts w:ascii="Times New Roman" w:hAnsi="Times New Roman" w:cs="Times New Roman"/>
          <w:b/>
          <w:sz w:val="28"/>
          <w:szCs w:val="28"/>
        </w:rPr>
        <w:t>Хатинская</w:t>
      </w:r>
      <w:proofErr w:type="spellEnd"/>
      <w:r w:rsidR="00DD41FA" w:rsidRPr="005F2288">
        <w:rPr>
          <w:rFonts w:ascii="Times New Roman" w:hAnsi="Times New Roman" w:cs="Times New Roman"/>
          <w:b/>
          <w:sz w:val="28"/>
          <w:szCs w:val="28"/>
        </w:rPr>
        <w:t xml:space="preserve"> Ирина Павловна</w:t>
      </w:r>
    </w:p>
    <w:p w:rsidR="0097234C" w:rsidRPr="0097234C" w:rsidRDefault="0097234C" w:rsidP="0097234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97234C">
        <w:rPr>
          <w:rFonts w:ascii="Times New Roman" w:hAnsi="Times New Roman" w:cs="Times New Roman"/>
          <w:b/>
          <w:sz w:val="24"/>
          <w:szCs w:val="24"/>
        </w:rPr>
        <w:t>Красноярск, 2014</w:t>
      </w:r>
    </w:p>
    <w:p w:rsidR="0097234C" w:rsidRDefault="0097234C" w:rsidP="009723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DBD" w:rsidRDefault="009A5DBD" w:rsidP="00B41467">
      <w:pPr>
        <w:rPr>
          <w:rFonts w:ascii="Times New Roman" w:hAnsi="Times New Roman" w:cs="Times New Roman"/>
          <w:b/>
          <w:sz w:val="28"/>
          <w:szCs w:val="28"/>
        </w:rPr>
      </w:pPr>
    </w:p>
    <w:p w:rsidR="00B41467" w:rsidRPr="005F2288" w:rsidRDefault="00B41467" w:rsidP="00B41467">
      <w:pPr>
        <w:rPr>
          <w:rFonts w:ascii="Times New Roman" w:hAnsi="Times New Roman" w:cs="Times New Roman"/>
          <w:sz w:val="28"/>
          <w:szCs w:val="28"/>
        </w:rPr>
      </w:pPr>
      <w:r w:rsidRPr="009A5DBD">
        <w:rPr>
          <w:rFonts w:ascii="Times New Roman" w:hAnsi="Times New Roman" w:cs="Times New Roman"/>
          <w:b/>
          <w:sz w:val="28"/>
          <w:szCs w:val="28"/>
          <w:u w:val="single"/>
        </w:rPr>
        <w:t xml:space="preserve">Цель </w:t>
      </w:r>
      <w:r w:rsidRPr="005F2288">
        <w:rPr>
          <w:rFonts w:ascii="Times New Roman" w:hAnsi="Times New Roman" w:cs="Times New Roman"/>
          <w:sz w:val="28"/>
          <w:szCs w:val="28"/>
        </w:rPr>
        <w:t>моего исследования-повествования: поведать о том, как мы живём, как живут мои родные в Сибири, почему нам здесь хорошо.</w:t>
      </w:r>
    </w:p>
    <w:p w:rsidR="00B41467" w:rsidRPr="009A5DBD" w:rsidRDefault="00B41467" w:rsidP="00B41467">
      <w:pPr>
        <w:rPr>
          <w:rFonts w:ascii="Times New Roman" w:hAnsi="Times New Roman" w:cs="Times New Roman"/>
          <w:sz w:val="28"/>
          <w:szCs w:val="28"/>
          <w:u w:val="single"/>
        </w:rPr>
      </w:pPr>
      <w:r w:rsidRPr="009A5DBD">
        <w:rPr>
          <w:rFonts w:ascii="Times New Roman" w:hAnsi="Times New Roman" w:cs="Times New Roman"/>
          <w:sz w:val="28"/>
          <w:szCs w:val="28"/>
          <w:u w:val="single"/>
        </w:rPr>
        <w:t>Мои</w:t>
      </w:r>
      <w:r w:rsidRPr="009A5DBD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задачи</w:t>
      </w:r>
      <w:r w:rsidRPr="009A5DBD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</w:p>
    <w:p w:rsidR="00B41467" w:rsidRPr="005F2288" w:rsidRDefault="00B41467" w:rsidP="00B41467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-</w:t>
      </w:r>
      <w:r w:rsidR="00743977" w:rsidRPr="005F2288">
        <w:rPr>
          <w:rFonts w:ascii="Times New Roman" w:hAnsi="Times New Roman" w:cs="Times New Roman"/>
          <w:sz w:val="28"/>
          <w:szCs w:val="28"/>
        </w:rPr>
        <w:t xml:space="preserve"> </w:t>
      </w:r>
      <w:r w:rsidRPr="005F2288">
        <w:rPr>
          <w:rFonts w:ascii="Times New Roman" w:hAnsi="Times New Roman" w:cs="Times New Roman"/>
          <w:sz w:val="28"/>
          <w:szCs w:val="28"/>
        </w:rPr>
        <w:t>показать разные стороны нашей жизни;</w:t>
      </w:r>
    </w:p>
    <w:p w:rsidR="00B41467" w:rsidRPr="005F2288" w:rsidRDefault="00B41467" w:rsidP="00B41467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- рассказать о природе моей малой Родины;</w:t>
      </w:r>
    </w:p>
    <w:p w:rsidR="00B41467" w:rsidRPr="005F2288" w:rsidRDefault="00B41467" w:rsidP="00B41467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- установить взаимосвязи </w:t>
      </w:r>
      <w:r w:rsidR="00743977" w:rsidRPr="005F2288">
        <w:rPr>
          <w:rFonts w:ascii="Times New Roman" w:hAnsi="Times New Roman" w:cs="Times New Roman"/>
          <w:sz w:val="28"/>
          <w:szCs w:val="28"/>
        </w:rPr>
        <w:t>жизни и быта людей с суровой и прекрасной северной природой;</w:t>
      </w:r>
    </w:p>
    <w:p w:rsidR="00743977" w:rsidRPr="005F2288" w:rsidRDefault="00DC4B2B" w:rsidP="00B414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хочется, чтобы все знали, что </w:t>
      </w:r>
      <w:r w:rsidR="00F35CE3" w:rsidRPr="005F2288">
        <w:rPr>
          <w:rFonts w:ascii="Times New Roman" w:hAnsi="Times New Roman" w:cs="Times New Roman"/>
          <w:sz w:val="28"/>
          <w:szCs w:val="28"/>
        </w:rPr>
        <w:t>в родной Сибири</w:t>
      </w:r>
      <w:r>
        <w:rPr>
          <w:rFonts w:ascii="Times New Roman" w:hAnsi="Times New Roman" w:cs="Times New Roman"/>
          <w:sz w:val="28"/>
          <w:szCs w:val="28"/>
        </w:rPr>
        <w:t xml:space="preserve"> жить здорово</w:t>
      </w:r>
      <w:r w:rsidR="00743977" w:rsidRPr="005F2288">
        <w:rPr>
          <w:rFonts w:ascii="Times New Roman" w:hAnsi="Times New Roman" w:cs="Times New Roman"/>
          <w:sz w:val="28"/>
          <w:szCs w:val="28"/>
        </w:rPr>
        <w:t>.</w:t>
      </w:r>
    </w:p>
    <w:p w:rsidR="00743977" w:rsidRPr="005F2288" w:rsidRDefault="00743977" w:rsidP="00B41467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b/>
          <w:sz w:val="28"/>
          <w:szCs w:val="28"/>
        </w:rPr>
        <w:t>Методы моего исследования</w:t>
      </w:r>
      <w:r w:rsidRPr="005F2288">
        <w:rPr>
          <w:rFonts w:ascii="Times New Roman" w:hAnsi="Times New Roman" w:cs="Times New Roman"/>
          <w:sz w:val="28"/>
          <w:szCs w:val="28"/>
        </w:rPr>
        <w:t xml:space="preserve"> простые: наблюд</w:t>
      </w:r>
      <w:r w:rsidR="009A5DBD">
        <w:rPr>
          <w:rFonts w:ascii="Times New Roman" w:hAnsi="Times New Roman" w:cs="Times New Roman"/>
          <w:sz w:val="28"/>
          <w:szCs w:val="28"/>
        </w:rPr>
        <w:t>ения, размышления, повествования и описания</w:t>
      </w:r>
      <w:r w:rsidRPr="005F2288">
        <w:rPr>
          <w:rFonts w:ascii="Times New Roman" w:hAnsi="Times New Roman" w:cs="Times New Roman"/>
          <w:sz w:val="28"/>
          <w:szCs w:val="28"/>
        </w:rPr>
        <w:t xml:space="preserve">, </w:t>
      </w:r>
      <w:r w:rsidR="009177D6" w:rsidRPr="005F2288">
        <w:rPr>
          <w:rFonts w:ascii="Times New Roman" w:hAnsi="Times New Roman" w:cs="Times New Roman"/>
          <w:sz w:val="28"/>
          <w:szCs w:val="28"/>
        </w:rPr>
        <w:t xml:space="preserve">выводы на основе </w:t>
      </w:r>
      <w:r w:rsidRPr="005F2288">
        <w:rPr>
          <w:rFonts w:ascii="Times New Roman" w:hAnsi="Times New Roman" w:cs="Times New Roman"/>
          <w:sz w:val="28"/>
          <w:szCs w:val="28"/>
        </w:rPr>
        <w:t xml:space="preserve">интервью </w:t>
      </w:r>
      <w:r w:rsidR="009A5DBD">
        <w:rPr>
          <w:rFonts w:ascii="Times New Roman" w:hAnsi="Times New Roman" w:cs="Times New Roman"/>
          <w:sz w:val="28"/>
          <w:szCs w:val="28"/>
        </w:rPr>
        <w:t xml:space="preserve">и беседы </w:t>
      </w:r>
      <w:r w:rsidRPr="005F2288">
        <w:rPr>
          <w:rFonts w:ascii="Times New Roman" w:hAnsi="Times New Roman" w:cs="Times New Roman"/>
          <w:sz w:val="28"/>
          <w:szCs w:val="28"/>
        </w:rPr>
        <w:t>с родными и друзьями…</w:t>
      </w:r>
    </w:p>
    <w:p w:rsidR="009177D6" w:rsidRPr="005F2288" w:rsidRDefault="009177D6" w:rsidP="001410B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2288">
        <w:rPr>
          <w:rFonts w:ascii="Times New Roman" w:hAnsi="Times New Roman" w:cs="Times New Roman"/>
          <w:b/>
          <w:sz w:val="28"/>
          <w:szCs w:val="28"/>
          <w:u w:val="single"/>
        </w:rPr>
        <w:t>Работа представлена в виде о</w:t>
      </w:r>
      <w:r w:rsidR="001410BC" w:rsidRPr="005F2288">
        <w:rPr>
          <w:rFonts w:ascii="Times New Roman" w:hAnsi="Times New Roman" w:cs="Times New Roman"/>
          <w:b/>
          <w:sz w:val="28"/>
          <w:szCs w:val="28"/>
          <w:u w:val="single"/>
        </w:rPr>
        <w:t>тдельных литературных зарисовок</w:t>
      </w:r>
    </w:p>
    <w:p w:rsidR="008A0E2F" w:rsidRDefault="008A0E2F" w:rsidP="00BA3A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3A02" w:rsidRPr="005F2288" w:rsidRDefault="00BA3A02" w:rsidP="00BA3A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88">
        <w:rPr>
          <w:rFonts w:ascii="Times New Roman" w:hAnsi="Times New Roman" w:cs="Times New Roman"/>
          <w:b/>
          <w:sz w:val="28"/>
          <w:szCs w:val="28"/>
        </w:rPr>
        <w:t>Обоснование темы «</w:t>
      </w:r>
      <w:r w:rsidR="00DC4B2B">
        <w:rPr>
          <w:rFonts w:ascii="Times New Roman" w:hAnsi="Times New Roman" w:cs="Times New Roman"/>
          <w:b/>
          <w:sz w:val="28"/>
          <w:szCs w:val="28"/>
        </w:rPr>
        <w:t>В Сибири жить здорово</w:t>
      </w:r>
      <w:r w:rsidRPr="005F2288">
        <w:rPr>
          <w:rFonts w:ascii="Times New Roman" w:hAnsi="Times New Roman" w:cs="Times New Roman"/>
          <w:b/>
          <w:sz w:val="28"/>
          <w:szCs w:val="28"/>
        </w:rPr>
        <w:t>»</w:t>
      </w:r>
    </w:p>
    <w:p w:rsidR="00BA3A02" w:rsidRPr="005F2288" w:rsidRDefault="00BA3A02" w:rsidP="00BA3A02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Тема мне понравилась, потому что очень хотелось рассказать о своей семье, о своей малой Родине, о природе замечательной северной; пусть люди узнают, как у нас хорошо, пусть о проблемах наших услышат. Может,  захотят к нам приехать на постоянное место жительства, может кто-то захочет нам помочь. Я постаралась не навязчиво рассказать о том, что нас волнует, о том, что здесь в наших северных краях можно и нужно жить и благоустраивать наш быт. Можно туристический бизнес открыть, будет работа молодым семьям, будут дети рождаться и закипит жизнь</w:t>
      </w:r>
      <w:proofErr w:type="gramStart"/>
      <w:r w:rsidRPr="005F2288">
        <w:rPr>
          <w:rFonts w:ascii="Times New Roman" w:hAnsi="Times New Roman" w:cs="Times New Roman"/>
          <w:sz w:val="28"/>
          <w:szCs w:val="28"/>
        </w:rPr>
        <w:t>… Т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 xml:space="preserve">ак бы не хотелось, чтобы у нас жизнь затухала. У нас очень красиво, у нас богатая и разнообразная природа. </w:t>
      </w:r>
      <w:proofErr w:type="gramStart"/>
      <w:r w:rsidR="00905B0C" w:rsidRPr="005F2288">
        <w:rPr>
          <w:rFonts w:ascii="Times New Roman" w:hAnsi="Times New Roman" w:cs="Times New Roman"/>
          <w:sz w:val="28"/>
          <w:szCs w:val="28"/>
        </w:rPr>
        <w:t>Богата</w:t>
      </w:r>
      <w:proofErr w:type="gramEnd"/>
      <w:r w:rsidR="00905B0C" w:rsidRPr="005F2288">
        <w:rPr>
          <w:rFonts w:ascii="Times New Roman" w:hAnsi="Times New Roman" w:cs="Times New Roman"/>
          <w:sz w:val="28"/>
          <w:szCs w:val="28"/>
        </w:rPr>
        <w:t xml:space="preserve"> рыбой, дичью, дикоросами, лечебными травами, полезными ископаемыми; воздухом чистым, простором вольным, романтикой и хорошими людьми. </w:t>
      </w:r>
      <w:r w:rsidRPr="005F2288">
        <w:rPr>
          <w:rFonts w:ascii="Times New Roman" w:hAnsi="Times New Roman" w:cs="Times New Roman"/>
          <w:sz w:val="28"/>
          <w:szCs w:val="28"/>
        </w:rPr>
        <w:t>Да такой красоты ещё поискать!</w:t>
      </w:r>
    </w:p>
    <w:p w:rsidR="004942D5" w:rsidRPr="005F2288" w:rsidRDefault="005F2288" w:rsidP="00435C3D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</w:t>
      </w:r>
      <w:r w:rsidR="008C7A74" w:rsidRPr="005F2288">
        <w:rPr>
          <w:rFonts w:ascii="Times New Roman" w:hAnsi="Times New Roman" w:cs="Times New Roman"/>
          <w:sz w:val="28"/>
          <w:szCs w:val="28"/>
        </w:rPr>
        <w:t>Пусть я не использовала книги о краеведении (полистала, почитала, но о нашей местности, практически, ничего не нашла), пусть сама насочиняла, поразмышляла, как могла. Может интересно кому-то станет, и люди захотят к нам, в наши прекрасные места!</w:t>
      </w:r>
    </w:p>
    <w:p w:rsidR="008A0E2F" w:rsidRDefault="008A0E2F" w:rsidP="004942D5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E2F" w:rsidRDefault="008A0E2F" w:rsidP="004942D5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E2F" w:rsidRDefault="008A0E2F" w:rsidP="00972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42D5" w:rsidRPr="005F2288" w:rsidRDefault="004942D5" w:rsidP="004942D5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88">
        <w:rPr>
          <w:rFonts w:ascii="Times New Roman" w:hAnsi="Times New Roman" w:cs="Times New Roman"/>
          <w:b/>
          <w:sz w:val="28"/>
          <w:szCs w:val="28"/>
        </w:rPr>
        <w:t xml:space="preserve">Зарисовка </w:t>
      </w:r>
      <w:r w:rsidR="006100E7" w:rsidRPr="005F2288">
        <w:rPr>
          <w:rFonts w:ascii="Times New Roman" w:hAnsi="Times New Roman" w:cs="Times New Roman"/>
          <w:b/>
          <w:sz w:val="28"/>
          <w:szCs w:val="28"/>
        </w:rPr>
        <w:t>–</w:t>
      </w:r>
      <w:r w:rsidRPr="005F2288">
        <w:rPr>
          <w:rFonts w:ascii="Times New Roman" w:hAnsi="Times New Roman" w:cs="Times New Roman"/>
          <w:b/>
          <w:sz w:val="28"/>
          <w:szCs w:val="28"/>
        </w:rPr>
        <w:t xml:space="preserve"> воспоминание</w:t>
      </w:r>
    </w:p>
    <w:p w:rsidR="006100E7" w:rsidRPr="005F2288" w:rsidRDefault="006100E7" w:rsidP="004942D5">
      <w:p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467" w:rsidRPr="005F2288" w:rsidRDefault="00743977" w:rsidP="00EA7EB4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Однажды мы собрались на рыбалку с моим дедушкой Васей. Эта мысль нам пришла одновременно. С нетерпением  мы ждали вечера, потому что вечерний клёв летом – это ни с чем несравнимое удовольствие.</w:t>
      </w:r>
    </w:p>
    <w:p w:rsidR="00743977" w:rsidRPr="005F2288" w:rsidRDefault="00743977" w:rsidP="00EA7EB4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Солнце уже садилось, розовый свет заливал наш Енисей. Небо хотелось съесть, потому что он</w:t>
      </w:r>
      <w:r w:rsidR="008A0E2F">
        <w:rPr>
          <w:rFonts w:ascii="Times New Roman" w:hAnsi="Times New Roman" w:cs="Times New Roman"/>
          <w:sz w:val="28"/>
          <w:szCs w:val="28"/>
        </w:rPr>
        <w:t>о</w:t>
      </w:r>
      <w:r w:rsidRPr="005F2288">
        <w:rPr>
          <w:rFonts w:ascii="Times New Roman" w:hAnsi="Times New Roman" w:cs="Times New Roman"/>
          <w:sz w:val="28"/>
          <w:szCs w:val="28"/>
        </w:rPr>
        <w:t xml:space="preserve"> было малинового цвета и казалось сладким.</w:t>
      </w:r>
      <w:r w:rsidR="00EA7EB4" w:rsidRPr="005F2288">
        <w:rPr>
          <w:rFonts w:ascii="Times New Roman" w:hAnsi="Times New Roman" w:cs="Times New Roman"/>
          <w:sz w:val="28"/>
          <w:szCs w:val="28"/>
        </w:rPr>
        <w:t xml:space="preserve"> Чайки кричали над водой. А в воздухе летал запах свежести вечера. </w:t>
      </w:r>
    </w:p>
    <w:p w:rsidR="00EA7EB4" w:rsidRPr="005F2288" w:rsidRDefault="00EA7EB4" w:rsidP="00EA7EB4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Мы с дедом надели резиновые сапоги и рыбацкие куртки. Нашли какие-то рабочие штаны и тоже их </w:t>
      </w:r>
      <w:proofErr w:type="gramStart"/>
      <w:r w:rsidRPr="005F2288">
        <w:rPr>
          <w:rFonts w:ascii="Times New Roman" w:hAnsi="Times New Roman" w:cs="Times New Roman"/>
          <w:sz w:val="28"/>
          <w:szCs w:val="28"/>
        </w:rPr>
        <w:t>напялили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>. Затем пошли копать червей, взяли банки и приготовили удочки. Деда накопал много жирных и длинных дождевых червей для приманки рыбкам. Знает дед,  в какой земле любят червячки обитать!  И вот пошли мы под гору к Енисею (а у нас говорят под «</w:t>
      </w:r>
      <w:proofErr w:type="spellStart"/>
      <w:r w:rsidRPr="005F2288">
        <w:rPr>
          <w:rFonts w:ascii="Times New Roman" w:hAnsi="Times New Roman" w:cs="Times New Roman"/>
          <w:sz w:val="28"/>
          <w:szCs w:val="28"/>
        </w:rPr>
        <w:t>угор</w:t>
      </w:r>
      <w:proofErr w:type="spellEnd"/>
      <w:r w:rsidRPr="005F2288">
        <w:rPr>
          <w:rFonts w:ascii="Times New Roman" w:hAnsi="Times New Roman" w:cs="Times New Roman"/>
          <w:sz w:val="28"/>
          <w:szCs w:val="28"/>
        </w:rPr>
        <w:t>»)</w:t>
      </w:r>
      <w:r w:rsidR="007A0F80" w:rsidRPr="005F2288">
        <w:rPr>
          <w:rFonts w:ascii="Times New Roman" w:hAnsi="Times New Roman" w:cs="Times New Roman"/>
          <w:sz w:val="28"/>
          <w:szCs w:val="28"/>
        </w:rPr>
        <w:t>. Сапогами топаем, а из-под них камешки и песок  вылетают. Подошли мы к нашей лодке, стали разматывать удочки, наживили червяков, настроили поплавки по глубине и забросили наши удочки.</w:t>
      </w:r>
    </w:p>
    <w:p w:rsidR="00D644E2" w:rsidRPr="005F2288" w:rsidRDefault="007A0F80" w:rsidP="00D644E2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Мне повезло, мне рыбка, </w:t>
      </w:r>
      <w:proofErr w:type="spellStart"/>
      <w:r w:rsidRPr="005F2288">
        <w:rPr>
          <w:rFonts w:ascii="Times New Roman" w:hAnsi="Times New Roman" w:cs="Times New Roman"/>
          <w:sz w:val="28"/>
          <w:szCs w:val="28"/>
        </w:rPr>
        <w:t>ельчик</w:t>
      </w:r>
      <w:proofErr w:type="spellEnd"/>
      <w:r w:rsidRPr="005F2288">
        <w:rPr>
          <w:rFonts w:ascii="Times New Roman" w:hAnsi="Times New Roman" w:cs="Times New Roman"/>
          <w:sz w:val="28"/>
          <w:szCs w:val="28"/>
        </w:rPr>
        <w:t>, попалась первой! А дед Василий всё на закат солнца смотрит, да сигаретку покуривает. Я уже третью рыбку вытаскиваю, а у деда ни тины, ни глины не попадается. «Странно!» - подумала я. Хотя я стою ниже по течению, попадаются</w:t>
      </w:r>
      <w:r w:rsidR="005A0AA3">
        <w:rPr>
          <w:rFonts w:ascii="Times New Roman" w:hAnsi="Times New Roman" w:cs="Times New Roman"/>
          <w:sz w:val="28"/>
          <w:szCs w:val="28"/>
        </w:rPr>
        <w:t xml:space="preserve"> рыбки </w:t>
      </w:r>
      <w:r w:rsidRPr="005F2288">
        <w:rPr>
          <w:rFonts w:ascii="Times New Roman" w:hAnsi="Times New Roman" w:cs="Times New Roman"/>
          <w:sz w:val="28"/>
          <w:szCs w:val="28"/>
        </w:rPr>
        <w:t xml:space="preserve"> у меня, но не у дедули</w:t>
      </w:r>
      <w:r w:rsidR="00D644E2" w:rsidRPr="005F2288">
        <w:rPr>
          <w:rFonts w:ascii="Times New Roman" w:hAnsi="Times New Roman" w:cs="Times New Roman"/>
          <w:sz w:val="28"/>
          <w:szCs w:val="28"/>
        </w:rPr>
        <w:t>. Смотрю я на него, а он какой-то задумчивый стал, всё на закатившееся почти солнце смотрит, да другую сигаретку закурил. Наживила я очередного червя и забросила удочку. Стала ждать, но на этот раз ничего не клевало. А дед проверил червяка, ушёл выше по течению, нашёл небольшую косу и по ней зашёл глубже в воду. Я всё жду, а кругом всё комары и комары звенят. Пошла к деду, а у него уже штук шесть рыб, да такие большие и аппетитные! Удивлённо смотрела то на улов, то на дедушку. А он вытаскивает рыбок  и вытаскивает. Вот что значит опыт старого рыболова! «На рыбалке, главное, не торопиться и не суетит</w:t>
      </w:r>
      <w:r w:rsidR="005A0AA3">
        <w:rPr>
          <w:rFonts w:ascii="Times New Roman" w:hAnsi="Times New Roman" w:cs="Times New Roman"/>
          <w:sz w:val="28"/>
          <w:szCs w:val="28"/>
        </w:rPr>
        <w:t>ь</w:t>
      </w:r>
      <w:r w:rsidR="00D644E2" w:rsidRPr="005F2288">
        <w:rPr>
          <w:rFonts w:ascii="Times New Roman" w:hAnsi="Times New Roman" w:cs="Times New Roman"/>
          <w:sz w:val="28"/>
          <w:szCs w:val="28"/>
        </w:rPr>
        <w:t>ся!» - говорит дед.</w:t>
      </w:r>
    </w:p>
    <w:p w:rsidR="003B72E6" w:rsidRPr="005F2288" w:rsidRDefault="003B72E6" w:rsidP="00D644E2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А ещё я очень люблю удить с друзьями. Мы вечерком собираемся под горой у воды, чтобы наловить мелких рыбёшек себе на уху и собачкам нашим, которые за лето должны напитаться рыбкой, чтобы в суровые зимние морозы выжить. А вообще, на рыбалку мы чаще приходим, чтобы встретиться друг с другом, пообщаться, посплетничать (мы</w:t>
      </w:r>
      <w:r w:rsidR="008A4864" w:rsidRPr="005F2288">
        <w:rPr>
          <w:rFonts w:ascii="Times New Roman" w:hAnsi="Times New Roman" w:cs="Times New Roman"/>
          <w:sz w:val="28"/>
          <w:szCs w:val="28"/>
        </w:rPr>
        <w:t xml:space="preserve"> ведь сельские жители). Т</w:t>
      </w:r>
      <w:r w:rsidRPr="005F2288">
        <w:rPr>
          <w:rFonts w:ascii="Times New Roman" w:hAnsi="Times New Roman" w:cs="Times New Roman"/>
          <w:sz w:val="28"/>
          <w:szCs w:val="28"/>
        </w:rPr>
        <w:t>ак хорошо до поздней ночи сидеть  у реки на камнях и вдыхать свежесть Енисея и  запах цветущего дикого лука!</w:t>
      </w:r>
    </w:p>
    <w:p w:rsidR="00B35E63" w:rsidRDefault="00B35E63" w:rsidP="00D644E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A4864" w:rsidRPr="005F2288" w:rsidRDefault="00951C51" w:rsidP="00D644E2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Нигде так не почувствуешь как на рыбалке, что нуждаешься в помощи и совете друзей. Ведь  и костёр разжечь, и советом поделиться, и крючок наживить червяком одному не с руки. Какая же рыбалка без костра, ухи  и чая!  А ещё, ночи наши северные довольно прохладные, а тепло от огня согревает руки и замёрзшие бока. Дымовая завеса ограждает нас от насекомых, которые кусают и надоедают. А когда готова уха, </w:t>
      </w:r>
      <w:proofErr w:type="gramStart"/>
      <w:r w:rsidRPr="005F2288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 xml:space="preserve"> молча наслаждаемся свежим речным угощением</w:t>
      </w:r>
      <w:r w:rsidR="004D3189" w:rsidRPr="005F2288">
        <w:rPr>
          <w:rFonts w:ascii="Times New Roman" w:hAnsi="Times New Roman" w:cs="Times New Roman"/>
          <w:sz w:val="28"/>
          <w:szCs w:val="28"/>
        </w:rPr>
        <w:t xml:space="preserve"> и  тихонько слушаем любимую м</w:t>
      </w:r>
      <w:r w:rsidR="00B35E63">
        <w:rPr>
          <w:rFonts w:ascii="Times New Roman" w:hAnsi="Times New Roman" w:cs="Times New Roman"/>
          <w:sz w:val="28"/>
          <w:szCs w:val="28"/>
        </w:rPr>
        <w:t xml:space="preserve">узыку, чтобы не распугать рыб </w:t>
      </w:r>
      <w:r w:rsidR="004D3189" w:rsidRPr="005F2288">
        <w:rPr>
          <w:rFonts w:ascii="Times New Roman" w:hAnsi="Times New Roman" w:cs="Times New Roman"/>
          <w:sz w:val="28"/>
          <w:szCs w:val="28"/>
        </w:rPr>
        <w:t>у берега.</w:t>
      </w:r>
    </w:p>
    <w:p w:rsidR="003A0202" w:rsidRPr="005F2288" w:rsidRDefault="003A0202" w:rsidP="00D644E2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Наша рыбалка заканчивается уже за полночь, ведь ночи летом у нас «белые», и мы на каникулах. Солнце немного опускается, но до конца не заходит летом, становится прохладно, заканчивается клёв, дотлевает костёр. А мы начинаем зевать от наслаждения и усталости. Собираем удочки, тушим костёр водой и поднимаемся на «</w:t>
      </w:r>
      <w:proofErr w:type="spellStart"/>
      <w:r w:rsidRPr="005F2288">
        <w:rPr>
          <w:rFonts w:ascii="Times New Roman" w:hAnsi="Times New Roman" w:cs="Times New Roman"/>
          <w:sz w:val="28"/>
          <w:szCs w:val="28"/>
        </w:rPr>
        <w:t>угор</w:t>
      </w:r>
      <w:proofErr w:type="spellEnd"/>
      <w:r w:rsidRPr="005F2288">
        <w:rPr>
          <w:rFonts w:ascii="Times New Roman" w:hAnsi="Times New Roman" w:cs="Times New Roman"/>
          <w:sz w:val="28"/>
          <w:szCs w:val="28"/>
        </w:rPr>
        <w:t>». Вот и  закончилась наша  замечательная рыбалка.</w:t>
      </w:r>
      <w:r w:rsidR="009D037E" w:rsidRPr="005F22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2741" w:rsidRDefault="009D037E" w:rsidP="008E61BE">
      <w:pPr>
        <w:pBdr>
          <w:bottom w:val="single" w:sz="12" w:space="1" w:color="auto"/>
        </w:pBdr>
        <w:ind w:firstLine="567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А вообще, я люблю рыбачить с кем угодно. Но больше всего с моим дедом, потому что он старше и опытней, и мне хочется </w:t>
      </w:r>
      <w:proofErr w:type="gramStart"/>
      <w:r w:rsidRPr="005F2288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 xml:space="preserve"> узнать о рыболовстве. Деда Василий меня многому научил и продолжает делиться своим опытом. Раньше я не умела забрасывать </w:t>
      </w:r>
      <w:r w:rsidR="00566F39" w:rsidRPr="005F228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F2288">
        <w:rPr>
          <w:rFonts w:ascii="Times New Roman" w:hAnsi="Times New Roman" w:cs="Times New Roman"/>
          <w:sz w:val="28"/>
          <w:szCs w:val="28"/>
        </w:rPr>
        <w:t>закидушку</w:t>
      </w:r>
      <w:proofErr w:type="spellEnd"/>
      <w:r w:rsidR="00566F39" w:rsidRPr="005F2288">
        <w:rPr>
          <w:rFonts w:ascii="Times New Roman" w:hAnsi="Times New Roman" w:cs="Times New Roman"/>
          <w:sz w:val="28"/>
          <w:szCs w:val="28"/>
        </w:rPr>
        <w:t>» (это очень длинная удочка, которая постоянно путается,</w:t>
      </w:r>
      <w:r w:rsidR="008E61BE">
        <w:rPr>
          <w:rFonts w:ascii="Times New Roman" w:hAnsi="Times New Roman" w:cs="Times New Roman"/>
          <w:sz w:val="28"/>
          <w:szCs w:val="28"/>
        </w:rPr>
        <w:t xml:space="preserve"> если не умеешь её забрасывать),  </w:t>
      </w:r>
      <w:r w:rsidR="00566F39" w:rsidRPr="005F2288">
        <w:rPr>
          <w:rFonts w:ascii="Times New Roman" w:hAnsi="Times New Roman" w:cs="Times New Roman"/>
          <w:sz w:val="28"/>
          <w:szCs w:val="28"/>
        </w:rPr>
        <w:t>а дедушка меня научил</w:t>
      </w:r>
      <w:r w:rsidR="008E61BE">
        <w:rPr>
          <w:rFonts w:ascii="Times New Roman" w:hAnsi="Times New Roman" w:cs="Times New Roman"/>
          <w:sz w:val="28"/>
          <w:szCs w:val="28"/>
        </w:rPr>
        <w:t>.  Т</w:t>
      </w:r>
      <w:r w:rsidR="00566F39" w:rsidRPr="005F2288">
        <w:rPr>
          <w:rFonts w:ascii="Times New Roman" w:hAnsi="Times New Roman" w:cs="Times New Roman"/>
          <w:sz w:val="28"/>
          <w:szCs w:val="28"/>
        </w:rPr>
        <w:t>еперь на «</w:t>
      </w:r>
      <w:proofErr w:type="spellStart"/>
      <w:r w:rsidR="00566F39" w:rsidRPr="005F2288">
        <w:rPr>
          <w:rFonts w:ascii="Times New Roman" w:hAnsi="Times New Roman" w:cs="Times New Roman"/>
          <w:sz w:val="28"/>
          <w:szCs w:val="28"/>
        </w:rPr>
        <w:t>закидушку</w:t>
      </w:r>
      <w:proofErr w:type="spellEnd"/>
      <w:r w:rsidR="00566F39" w:rsidRPr="005F2288">
        <w:rPr>
          <w:rFonts w:ascii="Times New Roman" w:hAnsi="Times New Roman" w:cs="Times New Roman"/>
          <w:sz w:val="28"/>
          <w:szCs w:val="28"/>
        </w:rPr>
        <w:t xml:space="preserve">» я могу ловить крупную рыбу: сигов, язей, сорог (это вобла или </w:t>
      </w:r>
      <w:proofErr w:type="spellStart"/>
      <w:r w:rsidR="00566F39" w:rsidRPr="005F2288">
        <w:rPr>
          <w:rFonts w:ascii="Times New Roman" w:hAnsi="Times New Roman" w:cs="Times New Roman"/>
          <w:sz w:val="28"/>
          <w:szCs w:val="28"/>
        </w:rPr>
        <w:t>таранька</w:t>
      </w:r>
      <w:proofErr w:type="spellEnd"/>
      <w:r w:rsidR="00566F39" w:rsidRPr="005F2288">
        <w:rPr>
          <w:rFonts w:ascii="Times New Roman" w:hAnsi="Times New Roman" w:cs="Times New Roman"/>
          <w:sz w:val="28"/>
          <w:szCs w:val="28"/>
        </w:rPr>
        <w:t xml:space="preserve"> в другой местности).</w:t>
      </w:r>
      <w:r w:rsidR="00C71F2F" w:rsidRPr="005F2288">
        <w:rPr>
          <w:rFonts w:ascii="Times New Roman" w:hAnsi="Times New Roman" w:cs="Times New Roman"/>
          <w:sz w:val="28"/>
          <w:szCs w:val="28"/>
        </w:rPr>
        <w:t xml:space="preserve"> Мой дед как книжка ходячая, он знает очень многое в жизни. Что не спроси, у него </w:t>
      </w:r>
      <w:r w:rsidR="008E61BE">
        <w:rPr>
          <w:rFonts w:ascii="Times New Roman" w:hAnsi="Times New Roman" w:cs="Times New Roman"/>
          <w:sz w:val="28"/>
          <w:szCs w:val="28"/>
        </w:rPr>
        <w:t xml:space="preserve">на всё </w:t>
      </w:r>
      <w:r w:rsidR="00C71F2F" w:rsidRPr="005F2288">
        <w:rPr>
          <w:rFonts w:ascii="Times New Roman" w:hAnsi="Times New Roman" w:cs="Times New Roman"/>
          <w:sz w:val="28"/>
          <w:szCs w:val="28"/>
        </w:rPr>
        <w:t>готов ответ! Многое знает о жизни животных. Он же</w:t>
      </w:r>
      <w:r w:rsidR="008E61BE">
        <w:rPr>
          <w:rFonts w:ascii="Times New Roman" w:hAnsi="Times New Roman" w:cs="Times New Roman"/>
          <w:sz w:val="28"/>
          <w:szCs w:val="28"/>
        </w:rPr>
        <w:t xml:space="preserve"> не только рыбак, но и охотник. У нас здесь многие этим промыслом занимаются: на соболя, на оленя, на дичь; </w:t>
      </w:r>
      <w:r w:rsidR="00C0625A">
        <w:rPr>
          <w:rFonts w:ascii="Times New Roman" w:hAnsi="Times New Roman" w:cs="Times New Roman"/>
          <w:sz w:val="28"/>
          <w:szCs w:val="28"/>
        </w:rPr>
        <w:t xml:space="preserve"> </w:t>
      </w:r>
      <w:r w:rsidR="008E61BE">
        <w:rPr>
          <w:rFonts w:ascii="Times New Roman" w:hAnsi="Times New Roman" w:cs="Times New Roman"/>
          <w:sz w:val="28"/>
          <w:szCs w:val="28"/>
        </w:rPr>
        <w:t xml:space="preserve">добывают в Енисее  нельму, тайменя, омуля, осетра, селёдку-ряпушку. </w:t>
      </w:r>
      <w:r w:rsidR="00C71F2F" w:rsidRPr="005F2288">
        <w:rPr>
          <w:rFonts w:ascii="Times New Roman" w:hAnsi="Times New Roman" w:cs="Times New Roman"/>
          <w:sz w:val="28"/>
          <w:szCs w:val="28"/>
        </w:rPr>
        <w:t xml:space="preserve">Смотрит </w:t>
      </w:r>
      <w:r w:rsidR="00664A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64AE5">
        <w:rPr>
          <w:rFonts w:ascii="Times New Roman" w:hAnsi="Times New Roman" w:cs="Times New Roman"/>
          <w:sz w:val="28"/>
          <w:szCs w:val="28"/>
        </w:rPr>
        <w:t>мой</w:t>
      </w:r>
      <w:proofErr w:type="gramEnd"/>
      <w:r w:rsidR="00664AE5">
        <w:rPr>
          <w:rFonts w:ascii="Times New Roman" w:hAnsi="Times New Roman" w:cs="Times New Roman"/>
          <w:sz w:val="28"/>
          <w:szCs w:val="28"/>
        </w:rPr>
        <w:t xml:space="preserve"> деда </w:t>
      </w:r>
      <w:r w:rsidR="00C71F2F" w:rsidRPr="005F2288">
        <w:rPr>
          <w:rFonts w:ascii="Times New Roman" w:hAnsi="Times New Roman" w:cs="Times New Roman"/>
          <w:sz w:val="28"/>
          <w:szCs w:val="28"/>
        </w:rPr>
        <w:t>постоянно передачи об охоте и рыбалке и меня к этому приучил. Но об этом уже в другой раз. Я очень люблю своего деда Васю, он интереснее страниц Интернета!</w:t>
      </w:r>
    </w:p>
    <w:p w:rsidR="0023230F" w:rsidRPr="005F2288" w:rsidRDefault="0023230F" w:rsidP="008E61BE">
      <w:pPr>
        <w:pBdr>
          <w:bottom w:val="single" w:sz="12" w:space="1" w:color="auto"/>
        </w:pBdr>
        <w:ind w:firstLine="567"/>
        <w:rPr>
          <w:rFonts w:ascii="Times New Roman" w:hAnsi="Times New Roman" w:cs="Times New Roman"/>
          <w:sz w:val="28"/>
          <w:szCs w:val="28"/>
        </w:rPr>
      </w:pPr>
    </w:p>
    <w:p w:rsidR="00FB3608" w:rsidRPr="005F2288" w:rsidRDefault="00FB3608" w:rsidP="00FB36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88">
        <w:rPr>
          <w:rFonts w:ascii="Times New Roman" w:hAnsi="Times New Roman" w:cs="Times New Roman"/>
          <w:b/>
          <w:sz w:val="28"/>
          <w:szCs w:val="28"/>
        </w:rPr>
        <w:t>Рассказ из жизни</w:t>
      </w:r>
    </w:p>
    <w:p w:rsidR="009D037E" w:rsidRPr="005F2288" w:rsidRDefault="00FB3608" w:rsidP="00FB360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88">
        <w:rPr>
          <w:rFonts w:ascii="Times New Roman" w:hAnsi="Times New Roman" w:cs="Times New Roman"/>
          <w:b/>
          <w:i/>
          <w:sz w:val="28"/>
          <w:szCs w:val="28"/>
        </w:rPr>
        <w:t>Случай в наводнение на Енисее</w:t>
      </w:r>
    </w:p>
    <w:p w:rsidR="00FB3608" w:rsidRPr="005F2288" w:rsidRDefault="00C71F2F" w:rsidP="00FB3608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</w:t>
      </w:r>
      <w:r w:rsidR="00FB3608" w:rsidRPr="005F2288">
        <w:rPr>
          <w:rFonts w:ascii="Times New Roman" w:hAnsi="Times New Roman" w:cs="Times New Roman"/>
          <w:sz w:val="28"/>
          <w:szCs w:val="28"/>
        </w:rPr>
        <w:t xml:space="preserve">  Кажется, ещё неделю назад была зима. Но уже виднеются чёрные проталины, снег заметно стаял. Только вчера была подвижка на Енисее.  </w:t>
      </w:r>
      <w:r w:rsidR="00FB3608" w:rsidRPr="005F2288">
        <w:rPr>
          <w:rFonts w:ascii="Times New Roman" w:hAnsi="Times New Roman" w:cs="Times New Roman"/>
          <w:sz w:val="28"/>
          <w:szCs w:val="28"/>
        </w:rPr>
        <w:lastRenderedPageBreak/>
        <w:t>Никто и не ожидал, что так быстро пойдёт лёд, и вода начнёт затапливать большие участки земли.</w:t>
      </w:r>
    </w:p>
    <w:p w:rsidR="00FB3608" w:rsidRPr="005F2288" w:rsidRDefault="00FB3608" w:rsidP="00FB3608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  Вода подступала всё ближе к лесу и деревне. В нашей округе, на берегу Енисея, деревьев немного, в основном кусты. Поэтому редкие сучья  видны из-под воды да одинокие брёвна, плывущие ближе к берегу. Как-то тоскливо и одиноко становится в  пору наводнения.</w:t>
      </w:r>
    </w:p>
    <w:p w:rsidR="00FB3608" w:rsidRPr="005F2288" w:rsidRDefault="00FB3608" w:rsidP="00FB3608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 Я вышла погулять на улицу и проверить обстановку. Вдруг слышу, кто-то кряхтит! Поворачиваю голову и вижу…  заяц! Он сидит на старом, почти поваленном дереве, напротив нашего дома. Заяц сидит так плотно, прижавшись к ветке, что кажется, он не заяц, а гриб, который растёт на деревьях. Уши у него такие большие и от страха не опускаются. А глаза, глаза! Огромные, тоскливые, просящие помощи</w:t>
      </w:r>
      <w:proofErr w:type="gramStart"/>
      <w:r w:rsidRPr="005F2288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>аверное, этот бедный зайчик никогда такого не испытывал. Шерсть у него мокрая и взъерошенная. Перед спасительным сучком зайчик хорошо искупался в ледяной воде и чудом зацепился. Зайчишка от страха и холода совсем не двигался.</w:t>
      </w:r>
    </w:p>
    <w:p w:rsidR="00FB3608" w:rsidRPr="005F2288" w:rsidRDefault="00FB3608" w:rsidP="00FB3608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Неизвестно, сколько он там ещё бы просидел. Мне стало очень жалко беднягу, и я пошла к дедушке. Попросила его съездить на лодке к дереву за зайцем. Это было, на мой взгляд, несложно и просто необходимо. Льда в это время по реке почти  не несло, и течение было тихое. А зайка сидел на ветке дерева с надеждой и мольбой о помощи. Показала дедушке это несчастное животное. Он тоже пожалел зайчишку и поехал на вёслах к нему. Снял мой дедуля зайчика и положил в лодку.</w:t>
      </w:r>
    </w:p>
    <w:p w:rsidR="00FB3608" w:rsidRPr="005F2288" w:rsidRDefault="0043306F" w:rsidP="00FB3608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31.3pt;margin-top:96.05pt;width:151pt;height:71pt;z-index:251658240" fillcolor="#eaf1dd [662]" stroked="f">
            <v:textbox>
              <w:txbxContent>
                <w:p w:rsidR="00FB3608" w:rsidRDefault="00FB3608" w:rsidP="00FB3608">
                  <w:r w:rsidRPr="00E333F3">
                    <w:rPr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1376610" cy="930318"/>
                        <wp:effectExtent l="0" t="19050" r="0" b="3132"/>
                        <wp:docPr id="3" name="Рисунок 25" descr="C:\Documents and Settings\Admin\Local Settings\Temporary Internet Files\Content.Word\1494551_zaitsu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C:\Documents and Settings\Admin\Local Settings\Temporary Internet Files\Content.Word\1494551_zaitsu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lum contrast="2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1750">
                                  <a:off x="0" y="0"/>
                                  <a:ext cx="1375791" cy="9297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>
                                  <a:softEdge rad="317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FB3608" w:rsidRPr="005F2288">
        <w:rPr>
          <w:rFonts w:ascii="Times New Roman" w:hAnsi="Times New Roman" w:cs="Times New Roman"/>
          <w:sz w:val="28"/>
          <w:szCs w:val="28"/>
        </w:rPr>
        <w:t xml:space="preserve">   Я так рада была! Дедушка пристал к берегу и осторожно передал мне зайца. Он сильно дрожал и боялся. Мы пошли домой, завернули бедное животное в одеяло. Дали косому попить, накормили его, обогрели. Через два дня вода ушла. Я с зайцем пошла в лес и выпустила его. Попав в родную стихию, он шмыгнул под куст,  и видела я его  в последний раз.</w:t>
      </w:r>
    </w:p>
    <w:p w:rsidR="007A0F80" w:rsidRPr="005F2288" w:rsidRDefault="007A0F80" w:rsidP="00D644E2">
      <w:pPr>
        <w:pBdr>
          <w:bottom w:val="single" w:sz="12" w:space="1" w:color="auto"/>
        </w:pBdr>
        <w:ind w:firstLine="567"/>
        <w:rPr>
          <w:rFonts w:ascii="Times New Roman" w:hAnsi="Times New Roman" w:cs="Times New Roman"/>
          <w:sz w:val="28"/>
          <w:szCs w:val="28"/>
        </w:rPr>
      </w:pPr>
    </w:p>
    <w:p w:rsidR="00842741" w:rsidRPr="005F2288" w:rsidRDefault="00842741" w:rsidP="007153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36A" w:rsidRPr="005F2288" w:rsidRDefault="0071536A" w:rsidP="007153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88">
        <w:rPr>
          <w:rFonts w:ascii="Times New Roman" w:hAnsi="Times New Roman" w:cs="Times New Roman"/>
          <w:b/>
          <w:sz w:val="28"/>
          <w:szCs w:val="28"/>
        </w:rPr>
        <w:t>Мои мечты сбудутся с помощью электронного правительства.</w:t>
      </w:r>
    </w:p>
    <w:p w:rsidR="0071536A" w:rsidRPr="005F2288" w:rsidRDefault="0071536A" w:rsidP="0071536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F2288">
        <w:rPr>
          <w:rFonts w:ascii="Times New Roman" w:hAnsi="Times New Roman" w:cs="Times New Roman"/>
          <w:b/>
          <w:i/>
          <w:sz w:val="28"/>
          <w:szCs w:val="28"/>
        </w:rPr>
        <w:t>(Фантастико-реалистический рассказ)</w:t>
      </w:r>
    </w:p>
    <w:p w:rsidR="0071536A" w:rsidRPr="005F2288" w:rsidRDefault="0071536A" w:rsidP="0071536A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   У меня есть большая  совместная  мечта с моими сверстниками. Она занимает у меня в голове 50-60 процентов  всех мыслей. </w:t>
      </w:r>
    </w:p>
    <w:p w:rsidR="0071536A" w:rsidRPr="005F2288" w:rsidRDefault="0071536A" w:rsidP="0071536A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А мечта эта состоит в том, чтобы у нас было обустроенное современное  село,  пригодное для жизни и для счастливого и интересного досуга. </w:t>
      </w:r>
    </w:p>
    <w:p w:rsidR="0071536A" w:rsidRPr="005F2288" w:rsidRDefault="0071536A" w:rsidP="0071536A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Чтобы школа была новой, чтобы было много одноклассников.  Как мы этого хотим! Ведь не дело по 2-3 человека в каждом классе</w:t>
      </w:r>
      <w:proofErr w:type="gramStart"/>
      <w:r w:rsidRPr="005F2288">
        <w:rPr>
          <w:rFonts w:ascii="Times New Roman" w:hAnsi="Times New Roman" w:cs="Times New Roman"/>
          <w:sz w:val="28"/>
          <w:szCs w:val="28"/>
        </w:rPr>
        <w:t>…  З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 xml:space="preserve">наете, как это скучно, печально и тоскливо! </w:t>
      </w:r>
    </w:p>
    <w:p w:rsidR="0071536A" w:rsidRPr="005F2288" w:rsidRDefault="0071536A" w:rsidP="0071536A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Но в настоящий момент увеличить круг общения можно, если поехать в Туруханск. Но это совсем неподходящий вариант. Не хочется никуда уезжать  из нашей прекрасной местности! Из нашей плохонькой, но такой родной школы, где столько прожито, постигнуто и выдумано! Здесь наши родители выучились, здесь всё такое родное и близкое: люди, </w:t>
      </w:r>
      <w:proofErr w:type="gramStart"/>
      <w:r w:rsidRPr="005F2288">
        <w:rPr>
          <w:rFonts w:ascii="Times New Roman" w:hAnsi="Times New Roman" w:cs="Times New Roman"/>
          <w:sz w:val="28"/>
          <w:szCs w:val="28"/>
        </w:rPr>
        <w:t>домишки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>, ручейки, поляны и даже, наши северные собаки. Ну как можно всё это бросить и уехать на чужую сторону, где нет ни родителей, ни друзей, где всё чужое. Недаром ведь говорят: «где родился, там и пригодился»!</w:t>
      </w:r>
    </w:p>
    <w:p w:rsidR="0071536A" w:rsidRPr="005F2288" w:rsidRDefault="0071536A" w:rsidP="0071536A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Я думаю, что кто-то из детей и взрослых в городах думает про нашу деревушку  также. Это те, кто сейчас живёт другой жизнью, но в прошлом выросли  и выучились здесь, в нашей школе, в нашей маленькой деревне. А вот правительство, интересно, о нас знает? Может,  думает, как обустроить нам быт? А, вообще, не факт, что  о нас знают! </w:t>
      </w:r>
    </w:p>
    <w:p w:rsidR="0071536A" w:rsidRPr="005F2288" w:rsidRDefault="0071536A" w:rsidP="0071536A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 Мечтаю о большом, освещенном селе с множеством новых благоустроенных домов и, конечно же, с новой современной школой, где будет обязательно спортзал! Мечтаю, чтобы в нашей деревне было много детей, наших друзей и малышей.  В нашем малюсеньком населенном пункте за </w:t>
      </w:r>
      <w:proofErr w:type="gramStart"/>
      <w:r w:rsidRPr="005F2288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 xml:space="preserve"> 2-3 года уже родились 4 ребенка! Это очень даже хорошо! Значит, есть шансы на многолюдье, надо нам просто помочь! Чтобы работа людям была, жильё, тогда молодые семьи будут у нас оставаться, тогда будут звенеть детские голоса, и будет жизнь полной и радостной!</w:t>
      </w:r>
    </w:p>
    <w:p w:rsidR="0071536A" w:rsidRPr="005F2288" w:rsidRDefault="0071536A" w:rsidP="0071536A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Наши родители рассказывают, как  интересно было в нашей школе. Много было детей, был спортзал.  Интернат просто вносил в их жизнь разные краски и без того счастливой  и дружной школьной жизни!  Если кто-то смотрел мультфильм «Тачки», то  в первой части все как у нас: заброшенный </w:t>
      </w:r>
      <w:r w:rsidRPr="005F2288">
        <w:rPr>
          <w:rFonts w:ascii="Times New Roman" w:hAnsi="Times New Roman" w:cs="Times New Roman"/>
          <w:sz w:val="28"/>
          <w:szCs w:val="28"/>
        </w:rPr>
        <w:lastRenderedPageBreak/>
        <w:t xml:space="preserve">городок Радиатор </w:t>
      </w:r>
      <w:proofErr w:type="spellStart"/>
      <w:r w:rsidRPr="005F2288">
        <w:rPr>
          <w:rFonts w:ascii="Times New Roman" w:hAnsi="Times New Roman" w:cs="Times New Roman"/>
          <w:sz w:val="28"/>
          <w:szCs w:val="28"/>
        </w:rPr>
        <w:t>Спрингс</w:t>
      </w:r>
      <w:proofErr w:type="spellEnd"/>
      <w:r w:rsidRPr="005F2288">
        <w:rPr>
          <w:rFonts w:ascii="Times New Roman" w:hAnsi="Times New Roman" w:cs="Times New Roman"/>
          <w:sz w:val="28"/>
          <w:szCs w:val="28"/>
        </w:rPr>
        <w:t xml:space="preserve">  на трассе «66». В этом городке было очень мало машин, но они жили мечтой, что сюда приедут и хотя бы проедутся по магазинам.  И так получилось, что с помощью гоночной тачки </w:t>
      </w:r>
      <w:proofErr w:type="spellStart"/>
      <w:r w:rsidRPr="005F2288">
        <w:rPr>
          <w:rFonts w:ascii="Times New Roman" w:hAnsi="Times New Roman" w:cs="Times New Roman"/>
          <w:sz w:val="28"/>
          <w:szCs w:val="28"/>
        </w:rPr>
        <w:t>Маккуина</w:t>
      </w:r>
      <w:proofErr w:type="spellEnd"/>
      <w:r w:rsidRPr="005F2288">
        <w:rPr>
          <w:rFonts w:ascii="Times New Roman" w:hAnsi="Times New Roman" w:cs="Times New Roman"/>
          <w:sz w:val="28"/>
          <w:szCs w:val="28"/>
        </w:rPr>
        <w:t xml:space="preserve"> городок расцвел и закипел жизнью. </w:t>
      </w:r>
    </w:p>
    <w:p w:rsidR="0071536A" w:rsidRPr="005F2288" w:rsidRDefault="0071536A" w:rsidP="0071536A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Я тоже так хочу, мечтаю даже во сне! Вот был бы какой-нибудь волшебник, который бы изменил всю нашу жизнь. Я бы его на руках носила!!!</w:t>
      </w:r>
    </w:p>
    <w:p w:rsidR="0071536A" w:rsidRPr="005F2288" w:rsidRDefault="0071536A" w:rsidP="0071536A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И вдруг, вчера,  у меня мелькнула счастливая мысль, а если обратиться к электронному правительству нашего Красноярского края? Захожу на портал государственных услуг, регистрирую там свою бабушку, выбираю раздел «обращения граждан», пишу свою просьбу-вопрос.  Сегодня с трепетом открываю сайт, с надеждой на ответ. И вот читаю, что просьба моя и моих одноклассников будет со временем удовлетворена, что ждите новой навигации с готовыми жилыми домами, с современным оборудованием для села и школы. От радости сердце чуть не выскочило из груди, так хорошо стало, что уютно устроившись на кресле, стала  думать, как это всё будет.</w:t>
      </w:r>
    </w:p>
    <w:p w:rsidR="0071536A" w:rsidRPr="005F2288" w:rsidRDefault="0071536A" w:rsidP="0071536A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Вижу себя, идущую по улице, кругом одинаковые по размеру домики, но разного цвета, кругом светло-светло. Подхожу к большому зданию, где у входа висит плакат с надписью «Добро пожаловать в храм наук и звонких голосов!» Это наша школа! Открываю дверь и в удивлении прохожу в свой класс: тепло, уютно, красиво, столько всего нового, а кругом дети – девчонки и мальчишки, большие и маленькие.  Все нарядные, весёлые и доброжелательные. Учителя прямо светятся от счастья, что есть теперь с кем работать, можно столько проектов и праздников осуществить, принимать участие в разных конкурсах: всем хватит дел, каждый может применить свои способности. В одном кабинете музыка звучит, в другом спорят о решении какой-то задачи, в третьем стихи читают, в спортзале свисток учителя призывает к началу соревнований по волейболу</w:t>
      </w:r>
      <w:proofErr w:type="gramStart"/>
      <w:r w:rsidRPr="005F2288">
        <w:rPr>
          <w:rFonts w:ascii="Times New Roman" w:hAnsi="Times New Roman" w:cs="Times New Roman"/>
          <w:sz w:val="28"/>
          <w:szCs w:val="28"/>
        </w:rPr>
        <w:t>…  И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 xml:space="preserve"> вдруг, кто-то меня осторожно за плечо трогает. Открываю глаза, а это бабушка говорит: «Ложись на кровать, а то замёрзнешь здесь!»</w:t>
      </w:r>
    </w:p>
    <w:p w:rsidR="0071536A" w:rsidRPr="005F2288" w:rsidRDefault="0071536A" w:rsidP="0071536A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Вот и всё, сон умчался от меня. Но я верю, что обещания, которые получила на портале государственных услуг, обязательно сбудутся!</w:t>
      </w:r>
    </w:p>
    <w:p w:rsidR="00842741" w:rsidRDefault="0071536A" w:rsidP="00842741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F2288">
        <w:rPr>
          <w:rFonts w:ascii="Times New Roman" w:hAnsi="Times New Roman" w:cs="Times New Roman"/>
          <w:b/>
          <w:sz w:val="28"/>
          <w:szCs w:val="28"/>
        </w:rPr>
        <w:t>Мулява</w:t>
      </w:r>
      <w:proofErr w:type="spellEnd"/>
      <w:r w:rsidRPr="005F2288">
        <w:rPr>
          <w:rFonts w:ascii="Times New Roman" w:hAnsi="Times New Roman" w:cs="Times New Roman"/>
          <w:b/>
          <w:sz w:val="28"/>
          <w:szCs w:val="28"/>
        </w:rPr>
        <w:t xml:space="preserve"> Ксения</w:t>
      </w:r>
    </w:p>
    <w:p w:rsidR="0023230F" w:rsidRPr="005F2288" w:rsidRDefault="0023230F" w:rsidP="00842741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230F" w:rsidRDefault="0023230F" w:rsidP="0084274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3230F" w:rsidRDefault="0023230F" w:rsidP="0084274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3230F" w:rsidRDefault="0023230F" w:rsidP="0084274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42741" w:rsidRPr="005F2288" w:rsidRDefault="00842741" w:rsidP="0084274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F2288">
        <w:rPr>
          <w:rFonts w:ascii="Times New Roman" w:hAnsi="Times New Roman" w:cs="Times New Roman"/>
          <w:sz w:val="28"/>
          <w:szCs w:val="28"/>
          <w:u w:val="single"/>
        </w:rPr>
        <w:t>Сочинение-размышление.</w:t>
      </w:r>
    </w:p>
    <w:p w:rsidR="00842741" w:rsidRPr="005F2288" w:rsidRDefault="00842741" w:rsidP="008427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288">
        <w:rPr>
          <w:rFonts w:ascii="Times New Roman" w:hAnsi="Times New Roman" w:cs="Times New Roman"/>
          <w:b/>
          <w:sz w:val="28"/>
          <w:szCs w:val="28"/>
        </w:rPr>
        <w:t>Легко ли быть учеником в сельской местности?</w:t>
      </w:r>
    </w:p>
    <w:p w:rsidR="00842741" w:rsidRPr="005F2288" w:rsidRDefault="00842741" w:rsidP="00842741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Учеником быть не просто.   Каждый день вставать в школу, делать уроки, опять засыпать, просыпаться...   И что это еще придумали, в субботу учиться! И так программа школьных предметов насыщенная, как для взрослых (хотя и им трудно). Вот новые требования уже, мы должны самостоятельно уметь добывать знания. А этому сначала надо научиться! И времени на всё требуется много. Так и детство пройдёт  - не заметишь! А когда же бегать и играть?</w:t>
      </w:r>
    </w:p>
    <w:p w:rsidR="00842741" w:rsidRPr="005F2288" w:rsidRDefault="00842741" w:rsidP="00842741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 В деревне жить и так не просто.  Тяжело</w:t>
      </w:r>
      <w:r w:rsidR="0023230F">
        <w:rPr>
          <w:rFonts w:ascii="Times New Roman" w:hAnsi="Times New Roman" w:cs="Times New Roman"/>
          <w:sz w:val="28"/>
          <w:szCs w:val="28"/>
        </w:rPr>
        <w:t>вато</w:t>
      </w:r>
      <w:r w:rsidRPr="005F2288">
        <w:rPr>
          <w:rFonts w:ascii="Times New Roman" w:hAnsi="Times New Roman" w:cs="Times New Roman"/>
          <w:sz w:val="28"/>
          <w:szCs w:val="28"/>
        </w:rPr>
        <w:t>! Зимой особенно! Вброд идешь по снегу!  А дорогу всю заносит!!!  Весной слякоть</w:t>
      </w:r>
      <w:r w:rsidR="0023230F">
        <w:rPr>
          <w:rFonts w:ascii="Times New Roman" w:hAnsi="Times New Roman" w:cs="Times New Roman"/>
          <w:sz w:val="28"/>
          <w:szCs w:val="28"/>
        </w:rPr>
        <w:t xml:space="preserve"> бывает </w:t>
      </w:r>
      <w:r w:rsidRPr="005F2288">
        <w:rPr>
          <w:rFonts w:ascii="Times New Roman" w:hAnsi="Times New Roman" w:cs="Times New Roman"/>
          <w:sz w:val="28"/>
          <w:szCs w:val="28"/>
        </w:rPr>
        <w:t xml:space="preserve">…  Дорог асфальтированных у нас нет.  Все удобства на улице. Печку надо топить, дрова припасать, баню готовить, чтобы привести себя в порядок, постирать бельё. Да много работы в деревне! Вот бы дома нам сюда с водопроводом </w:t>
      </w:r>
      <w:r w:rsidR="0023230F">
        <w:rPr>
          <w:rFonts w:ascii="Times New Roman" w:hAnsi="Times New Roman" w:cs="Times New Roman"/>
          <w:sz w:val="28"/>
          <w:szCs w:val="28"/>
        </w:rPr>
        <w:t xml:space="preserve"> </w:t>
      </w:r>
      <w:r w:rsidRPr="005F2288">
        <w:rPr>
          <w:rFonts w:ascii="Times New Roman" w:hAnsi="Times New Roman" w:cs="Times New Roman"/>
          <w:sz w:val="28"/>
          <w:szCs w:val="28"/>
        </w:rPr>
        <w:t>и отоплением!</w:t>
      </w:r>
    </w:p>
    <w:p w:rsidR="00842741" w:rsidRPr="005F2288" w:rsidRDefault="00842741" w:rsidP="00842741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 Хочется, чтобы наша школа была полна учениками.  Но жить в деревне негде.  Нет домов. И строительство </w:t>
      </w:r>
      <w:proofErr w:type="gramStart"/>
      <w:r w:rsidRPr="005F2288">
        <w:rPr>
          <w:rFonts w:ascii="Times New Roman" w:hAnsi="Times New Roman" w:cs="Times New Roman"/>
          <w:sz w:val="28"/>
          <w:szCs w:val="28"/>
        </w:rPr>
        <w:t>новых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 xml:space="preserve"> не ведётся, да и старые не ремонтируются.  А ехать к нам сюда никто не хочет.  Работы нет в посёлке. Никто об этом не заботится! Городские люди думают, наверное, что тут народ живет тёмный.  Думают что деревня - это нищета. </w:t>
      </w:r>
    </w:p>
    <w:p w:rsidR="00842741" w:rsidRPr="005F2288" w:rsidRDefault="00842741" w:rsidP="00842741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 Да мы живем трудно, не лучше, чем в городе. Но мы не дышим бензином  и выхлопными газами, а чистым свежим воздухом наслаждаемся в любое время года!  Едим настоящую рыбу из могучей реки Енисей. Хоть нам и трудно здесь в работе, в учёбе, но со здоровьем </w:t>
      </w:r>
      <w:r w:rsidR="0023230F">
        <w:rPr>
          <w:rFonts w:ascii="Times New Roman" w:hAnsi="Times New Roman" w:cs="Times New Roman"/>
          <w:sz w:val="28"/>
          <w:szCs w:val="28"/>
        </w:rPr>
        <w:t xml:space="preserve"> у нас всё </w:t>
      </w:r>
      <w:r w:rsidRPr="005F2288">
        <w:rPr>
          <w:rFonts w:ascii="Times New Roman" w:hAnsi="Times New Roman" w:cs="Times New Roman"/>
          <w:sz w:val="28"/>
          <w:szCs w:val="28"/>
        </w:rPr>
        <w:t xml:space="preserve">хорошо.  Во всяком случае, наша деревня неровня городам! </w:t>
      </w:r>
    </w:p>
    <w:p w:rsidR="00842741" w:rsidRDefault="00842741" w:rsidP="00842741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 Трудно быть учеником, потому что школа старенькая, без удобств, потому что  после школы дома надо помогать, ещё уроки делать. Ну</w:t>
      </w:r>
      <w:r w:rsidR="00DC4B2B">
        <w:rPr>
          <w:rFonts w:ascii="Times New Roman" w:hAnsi="Times New Roman" w:cs="Times New Roman"/>
          <w:sz w:val="28"/>
          <w:szCs w:val="28"/>
        </w:rPr>
        <w:t>,</w:t>
      </w:r>
      <w:r w:rsidRPr="005F2288">
        <w:rPr>
          <w:rFonts w:ascii="Times New Roman" w:hAnsi="Times New Roman" w:cs="Times New Roman"/>
          <w:sz w:val="28"/>
          <w:szCs w:val="28"/>
        </w:rPr>
        <w:t xml:space="preserve"> хорошо, что школа у нас есть, больше куда пойдёшь?  Кто с нами будет возиться больше, чем наши учителя!</w:t>
      </w:r>
    </w:p>
    <w:p w:rsidR="00DC4B2B" w:rsidRPr="005F2288" w:rsidRDefault="00DC4B2B" w:rsidP="00DC4B2B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  В школе, конечно, изменения происходят часто и быстро. Много новых требований в учёбе: компьютер используем, Интернет, принимаем участие в разных конкурсах, олимпиадах; на уроках работаем по-новому (формы коллективного способа обучения, индивидуальные маршруты и другое).</w:t>
      </w:r>
    </w:p>
    <w:p w:rsidR="00CA118C" w:rsidRDefault="00DC4B2B" w:rsidP="00CA118C">
      <w:pPr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lastRenderedPageBreak/>
        <w:t xml:space="preserve">   Все дела школьные планируем сообща, с учителями и родителями вместе часто. Выпускаем школьную газету «Пульс», её читают не только в школе, но и в посёлке. Да много чего, но очень хочется, чтобы школа пополнялась новыми учениками, чтобы оживала наша школа голосами. Вот зачем нужны в деревне новые </w:t>
      </w:r>
      <w:r w:rsidR="0023230F">
        <w:rPr>
          <w:rFonts w:ascii="Times New Roman" w:hAnsi="Times New Roman" w:cs="Times New Roman"/>
          <w:sz w:val="28"/>
          <w:szCs w:val="28"/>
        </w:rPr>
        <w:t xml:space="preserve"> люди, </w:t>
      </w:r>
      <w:r w:rsidRPr="005F2288">
        <w:rPr>
          <w:rFonts w:ascii="Times New Roman" w:hAnsi="Times New Roman" w:cs="Times New Roman"/>
          <w:sz w:val="28"/>
          <w:szCs w:val="28"/>
        </w:rPr>
        <w:t>дела, дома, хорошие дороги.</w:t>
      </w:r>
      <w:r w:rsidR="00CA11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2B" w:rsidRDefault="00CA118C" w:rsidP="008427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всё-таки, все проблемы скрашивает наша прекрасная северная природа, потому что мы живём в природе. В любую сторону пойдёшь по тропкам от дома  и окажешься в мире покоя и благоденствия,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Берендеевом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царстве!</w:t>
      </w:r>
    </w:p>
    <w:p w:rsidR="00842FA0" w:rsidRPr="00B42EF0" w:rsidRDefault="0043306F" w:rsidP="00842FA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0" type="#_x0000_t202" style="position:absolute;margin-left:253.95pt;margin-top:26.65pt;width:207pt;height:222.75pt;z-index:251659264" fillcolor="#eaf1dd [662]" stroked="f">
            <v:textbox>
              <w:txbxContent>
                <w:p w:rsidR="00842FA0" w:rsidRDefault="00842FA0">
                  <w:r w:rsidRPr="00842FA0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850807" cy="2570565"/>
                        <wp:effectExtent l="190500" t="114300" r="168493" b="115485"/>
                        <wp:docPr id="4" name="Рисунок 1" descr="C:\Users\Олег\AppData\Local\Microsoft\Windows\Temporary Internet Files\Content.Word\оньг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Олег\AppData\Local\Microsoft\Windows\Temporary Internet Files\Content.Word\оньг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lum bright="10000" contrast="2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1108875">
                                  <a:off x="0" y="0"/>
                                  <a:ext cx="1853248" cy="25739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>
                                    <a:lumMod val="20000"/>
                                    <a:lumOff val="80000"/>
                                  </a:schemeClr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42FA0" w:rsidRPr="00B42EF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42EF0" w:rsidRPr="00B42EF0">
        <w:rPr>
          <w:rFonts w:ascii="Times New Roman" w:hAnsi="Times New Roman" w:cs="Times New Roman"/>
          <w:b/>
          <w:sz w:val="28"/>
          <w:szCs w:val="28"/>
        </w:rPr>
        <w:t>А это я и стих о моей семье</w:t>
      </w:r>
      <w:r w:rsidR="00842FA0" w:rsidRPr="00B42EF0">
        <w:rPr>
          <w:rFonts w:ascii="Times New Roman" w:hAnsi="Times New Roman" w:cs="Times New Roman"/>
          <w:b/>
          <w:sz w:val="28"/>
          <w:szCs w:val="28"/>
        </w:rPr>
        <w:t>!</w:t>
      </w:r>
    </w:p>
    <w:p w:rsidR="00842FA0" w:rsidRPr="005F2288" w:rsidRDefault="00842FA0" w:rsidP="00842FA0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У меня семья большая,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Где-то десять человек!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Но зато  она родная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Я люблю ее навек!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У меня есть тётя, дядя,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Мама, папа и сестра;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Братик маленький, </w:t>
      </w:r>
      <w:proofErr w:type="spellStart"/>
      <w:r w:rsidRPr="005F2288">
        <w:rPr>
          <w:rFonts w:ascii="Times New Roman" w:hAnsi="Times New Roman" w:cs="Times New Roman"/>
          <w:sz w:val="28"/>
          <w:szCs w:val="28"/>
        </w:rPr>
        <w:t>Данилка</w:t>
      </w:r>
      <w:proofErr w:type="spellEnd"/>
      <w:r w:rsidRPr="005F2288">
        <w:rPr>
          <w:rFonts w:ascii="Times New Roman" w:hAnsi="Times New Roman" w:cs="Times New Roman"/>
          <w:sz w:val="28"/>
          <w:szCs w:val="28"/>
        </w:rPr>
        <w:t>,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И еще одна сестра!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Здесь бабуля и дедуля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Вместе рядышком живут.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Я приду домой из школы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F2288">
        <w:rPr>
          <w:rFonts w:ascii="Times New Roman" w:hAnsi="Times New Roman" w:cs="Times New Roman"/>
          <w:sz w:val="28"/>
          <w:szCs w:val="28"/>
        </w:rPr>
        <w:t>Они есть меня зовут</w:t>
      </w:r>
      <w:proofErr w:type="gramEnd"/>
      <w:r w:rsidRPr="005F2288">
        <w:rPr>
          <w:rFonts w:ascii="Times New Roman" w:hAnsi="Times New Roman" w:cs="Times New Roman"/>
          <w:sz w:val="28"/>
          <w:szCs w:val="28"/>
        </w:rPr>
        <w:t>.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Мы живём неподалёку,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В одном доме небольшом.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Это так не одиноко,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Это очень хорошо!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Вместе любим отдыхать: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Рыбку удить, рисовать…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Хорошо, когда нас много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Нужно в гости всех созвать!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Вот и  зашумит семья: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Мама, Папа, </w:t>
      </w:r>
      <w:proofErr w:type="spellStart"/>
      <w:r w:rsidRPr="005F2288">
        <w:rPr>
          <w:rFonts w:ascii="Times New Roman" w:hAnsi="Times New Roman" w:cs="Times New Roman"/>
          <w:sz w:val="28"/>
          <w:szCs w:val="28"/>
        </w:rPr>
        <w:t>Натка</w:t>
      </w:r>
      <w:proofErr w:type="spellEnd"/>
      <w:r w:rsidRPr="005F2288">
        <w:rPr>
          <w:rFonts w:ascii="Times New Roman" w:hAnsi="Times New Roman" w:cs="Times New Roman"/>
          <w:sz w:val="28"/>
          <w:szCs w:val="28"/>
        </w:rPr>
        <w:t>, Я!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 xml:space="preserve">И раздастся звонкий смех, 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sz w:val="28"/>
          <w:szCs w:val="28"/>
        </w:rPr>
        <w:t>Мы на свете лучше всех!</w:t>
      </w:r>
    </w:p>
    <w:p w:rsidR="00842FA0" w:rsidRPr="005F2288" w:rsidRDefault="00842FA0" w:rsidP="0084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2288" w:rsidRPr="005F2288" w:rsidRDefault="00842FA0" w:rsidP="005F2288">
      <w:pPr>
        <w:jc w:val="center"/>
        <w:rPr>
          <w:rFonts w:ascii="Times New Roman" w:hAnsi="Times New Roman" w:cs="Times New Roman"/>
          <w:sz w:val="28"/>
          <w:szCs w:val="28"/>
        </w:rPr>
      </w:pPr>
      <w:r w:rsidRPr="005F2288">
        <w:rPr>
          <w:rFonts w:ascii="Times New Roman" w:hAnsi="Times New Roman" w:cs="Times New Roman"/>
          <w:b/>
          <w:i/>
          <w:sz w:val="28"/>
          <w:szCs w:val="28"/>
        </w:rPr>
        <w:t xml:space="preserve">Ученица 7 класса </w:t>
      </w:r>
      <w:proofErr w:type="spellStart"/>
      <w:r w:rsidRPr="005F2288">
        <w:rPr>
          <w:rFonts w:ascii="Times New Roman" w:hAnsi="Times New Roman" w:cs="Times New Roman"/>
          <w:b/>
          <w:i/>
          <w:sz w:val="28"/>
          <w:szCs w:val="28"/>
        </w:rPr>
        <w:t>Мулява</w:t>
      </w:r>
      <w:proofErr w:type="spellEnd"/>
      <w:r w:rsidRPr="005F2288">
        <w:rPr>
          <w:rFonts w:ascii="Times New Roman" w:hAnsi="Times New Roman" w:cs="Times New Roman"/>
          <w:b/>
          <w:i/>
          <w:sz w:val="28"/>
          <w:szCs w:val="28"/>
        </w:rPr>
        <w:t xml:space="preserve"> Ксения</w:t>
      </w:r>
    </w:p>
    <w:sectPr w:rsidR="005F2288" w:rsidRPr="005F2288" w:rsidSect="0097234C">
      <w:pgSz w:w="11906" w:h="16838"/>
      <w:pgMar w:top="709" w:right="850" w:bottom="1134" w:left="1701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F4083"/>
    <w:multiLevelType w:val="hybridMultilevel"/>
    <w:tmpl w:val="88E4F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756CD"/>
    <w:multiLevelType w:val="hybridMultilevel"/>
    <w:tmpl w:val="629EBD0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DA2325"/>
    <w:multiLevelType w:val="hybridMultilevel"/>
    <w:tmpl w:val="069CDDC4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B41467"/>
    <w:rsid w:val="001410BC"/>
    <w:rsid w:val="0019341F"/>
    <w:rsid w:val="0023230F"/>
    <w:rsid w:val="00282D2F"/>
    <w:rsid w:val="00311513"/>
    <w:rsid w:val="003A0202"/>
    <w:rsid w:val="003B5397"/>
    <w:rsid w:val="003B72E6"/>
    <w:rsid w:val="003D2845"/>
    <w:rsid w:val="0043306F"/>
    <w:rsid w:val="00435C3D"/>
    <w:rsid w:val="00473E0D"/>
    <w:rsid w:val="004942D5"/>
    <w:rsid w:val="004B50F4"/>
    <w:rsid w:val="004D3189"/>
    <w:rsid w:val="00566F39"/>
    <w:rsid w:val="005A0AA3"/>
    <w:rsid w:val="005F2288"/>
    <w:rsid w:val="006100E7"/>
    <w:rsid w:val="00664AE5"/>
    <w:rsid w:val="0071536A"/>
    <w:rsid w:val="00743977"/>
    <w:rsid w:val="007A0F80"/>
    <w:rsid w:val="00842741"/>
    <w:rsid w:val="00842FA0"/>
    <w:rsid w:val="008A0E2F"/>
    <w:rsid w:val="008A4864"/>
    <w:rsid w:val="008C7A74"/>
    <w:rsid w:val="008E61BE"/>
    <w:rsid w:val="00905B0C"/>
    <w:rsid w:val="00905BD2"/>
    <w:rsid w:val="009177D6"/>
    <w:rsid w:val="00951C51"/>
    <w:rsid w:val="0097234C"/>
    <w:rsid w:val="009A5DBD"/>
    <w:rsid w:val="009D037E"/>
    <w:rsid w:val="00A632B6"/>
    <w:rsid w:val="00B35E63"/>
    <w:rsid w:val="00B41467"/>
    <w:rsid w:val="00B42EF0"/>
    <w:rsid w:val="00BA3A02"/>
    <w:rsid w:val="00C0625A"/>
    <w:rsid w:val="00C71F2F"/>
    <w:rsid w:val="00CA118C"/>
    <w:rsid w:val="00D261FC"/>
    <w:rsid w:val="00D4263F"/>
    <w:rsid w:val="00D644E2"/>
    <w:rsid w:val="00DC4B2B"/>
    <w:rsid w:val="00DD41FA"/>
    <w:rsid w:val="00EA7EB4"/>
    <w:rsid w:val="00F35CE3"/>
    <w:rsid w:val="00FB3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fillcolor="none [66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1FC"/>
  </w:style>
  <w:style w:type="paragraph" w:styleId="6">
    <w:name w:val="heading 6"/>
    <w:basedOn w:val="a"/>
    <w:next w:val="a"/>
    <w:link w:val="60"/>
    <w:semiHidden/>
    <w:unhideWhenUsed/>
    <w:qFormat/>
    <w:rsid w:val="004B50F4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4146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41467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4B50F4"/>
    <w:rPr>
      <w:rFonts w:ascii="Calibri" w:eastAsia="Times New Roman" w:hAnsi="Calibri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B3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360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427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9</Pages>
  <Words>2420</Words>
  <Characters>13797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В-Имбатск</cp:lastModifiedBy>
  <cp:revision>34</cp:revision>
  <dcterms:created xsi:type="dcterms:W3CDTF">2014-01-19T14:23:00Z</dcterms:created>
  <dcterms:modified xsi:type="dcterms:W3CDTF">2015-04-28T13:22:00Z</dcterms:modified>
</cp:coreProperties>
</file>