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59E" w:rsidRPr="008078C7" w:rsidRDefault="00D87B3F" w:rsidP="00FB4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>Внеклассное мероприятие в начальных классах</w:t>
      </w:r>
    </w:p>
    <w:p w:rsidR="008F45AD" w:rsidRPr="008078C7" w:rsidRDefault="00D87B3F" w:rsidP="00FB4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 xml:space="preserve">« </w:t>
      </w:r>
      <w:r w:rsidR="00BD5332" w:rsidRPr="008078C7">
        <w:rPr>
          <w:rFonts w:ascii="Times New Roman" w:hAnsi="Times New Roman" w:cs="Times New Roman"/>
          <w:b/>
          <w:sz w:val="24"/>
          <w:szCs w:val="24"/>
        </w:rPr>
        <w:t>Дорога к Знаниям</w:t>
      </w:r>
      <w:r w:rsidR="00EF51F7" w:rsidRPr="008078C7">
        <w:rPr>
          <w:rFonts w:ascii="Times New Roman" w:hAnsi="Times New Roman" w:cs="Times New Roman"/>
          <w:b/>
          <w:sz w:val="24"/>
          <w:szCs w:val="24"/>
        </w:rPr>
        <w:t>!</w:t>
      </w:r>
      <w:r w:rsidRPr="008078C7">
        <w:rPr>
          <w:rFonts w:ascii="Times New Roman" w:hAnsi="Times New Roman" w:cs="Times New Roman"/>
          <w:b/>
          <w:sz w:val="24"/>
          <w:szCs w:val="24"/>
        </w:rPr>
        <w:t>»</w:t>
      </w:r>
    </w:p>
    <w:p w:rsidR="00FB459E" w:rsidRDefault="00FB459E" w:rsidP="00FB4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3F45" w:rsidRDefault="00643F45" w:rsidP="00FB4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3F45" w:rsidRPr="008078C7" w:rsidRDefault="00643F45" w:rsidP="00FB4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459E" w:rsidRPr="008078C7" w:rsidRDefault="00FB459E" w:rsidP="00FB4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78C7">
        <w:rPr>
          <w:rFonts w:ascii="Times New Roman" w:hAnsi="Times New Roman" w:cs="Times New Roman"/>
          <w:b/>
          <w:sz w:val="24"/>
          <w:szCs w:val="24"/>
          <w:u w:val="single"/>
        </w:rPr>
        <w:t>Ход мероприятия</w:t>
      </w:r>
    </w:p>
    <w:p w:rsidR="00FB459E" w:rsidRPr="008078C7" w:rsidRDefault="00FB459E" w:rsidP="00FB45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59E" w:rsidRPr="008078C7" w:rsidRDefault="00FB459E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</w:t>
      </w:r>
      <w:r w:rsidRPr="008078C7">
        <w:rPr>
          <w:rFonts w:ascii="Times New Roman" w:hAnsi="Times New Roman" w:cs="Times New Roman"/>
          <w:sz w:val="24"/>
          <w:szCs w:val="24"/>
        </w:rPr>
        <w:t>:  Сегодня вас ждёт  необычное и очень интересное занятие.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Учитель:</w:t>
      </w:r>
      <w:r w:rsidRPr="00807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78C7">
        <w:rPr>
          <w:rFonts w:ascii="Times New Roman" w:hAnsi="Times New Roman" w:cs="Times New Roman"/>
          <w:sz w:val="24"/>
          <w:szCs w:val="24"/>
        </w:rPr>
        <w:t xml:space="preserve">   Мы откроем вам секреты,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 Как здоровье сохранить.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 Выполняйте все советы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 И легко вам будет жить.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</w:t>
      </w:r>
      <w:r w:rsidRPr="008078C7">
        <w:rPr>
          <w:rFonts w:ascii="Times New Roman" w:hAnsi="Times New Roman" w:cs="Times New Roman"/>
          <w:sz w:val="24"/>
          <w:szCs w:val="24"/>
        </w:rPr>
        <w:t>: Жизнь – это богатство, данное каждому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 xml:space="preserve"> и очень хочется, чтобы она  у каждого человека была  прекрасной и счастливой. А что такое счастливая жизнь?  (</w:t>
      </w:r>
      <w:r w:rsidRPr="008078C7">
        <w:rPr>
          <w:rFonts w:ascii="Times New Roman" w:hAnsi="Times New Roman" w:cs="Times New Roman"/>
          <w:i/>
          <w:sz w:val="24"/>
          <w:szCs w:val="24"/>
        </w:rPr>
        <w:t>ответы детей)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</w:t>
      </w:r>
      <w:r w:rsidRPr="008078C7">
        <w:rPr>
          <w:rFonts w:ascii="Times New Roman" w:hAnsi="Times New Roman" w:cs="Times New Roman"/>
          <w:sz w:val="24"/>
          <w:szCs w:val="24"/>
        </w:rPr>
        <w:t>: Счастливую полноценную жизнь можно представить в виде дерева жизни.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Листья этого дерева  - дни жизни человека. Каждый листочек этого дерева будет зелен и свеж, если поддерживать крону, и будут разноцветные ветви – «я могу», «я хочу», «я должен».</w:t>
      </w:r>
    </w:p>
    <w:p w:rsidR="00EF51F7" w:rsidRPr="008078C7" w:rsidRDefault="00EF51F7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Эти ветви питает могучий  ствол – «здоровый образ жизни», которому необходимы корни помощники в сохранении здоровья</w:t>
      </w:r>
      <w:r w:rsidR="000158C3" w:rsidRPr="008078C7">
        <w:rPr>
          <w:rFonts w:ascii="Times New Roman" w:hAnsi="Times New Roman" w:cs="Times New Roman"/>
          <w:sz w:val="24"/>
          <w:szCs w:val="24"/>
        </w:rPr>
        <w:t>. Назовите этих помощников</w:t>
      </w:r>
      <w:proofErr w:type="gramStart"/>
      <w:r w:rsidR="000158C3" w:rsidRPr="008078C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0158C3" w:rsidRPr="008078C7">
        <w:rPr>
          <w:rFonts w:ascii="Times New Roman" w:hAnsi="Times New Roman" w:cs="Times New Roman"/>
          <w:i/>
          <w:sz w:val="24"/>
          <w:szCs w:val="24"/>
        </w:rPr>
        <w:t xml:space="preserve">  (</w:t>
      </w:r>
      <w:proofErr w:type="gramStart"/>
      <w:r w:rsidR="000158C3" w:rsidRPr="008078C7"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 w:rsidR="000158C3" w:rsidRPr="008078C7">
        <w:rPr>
          <w:rFonts w:ascii="Times New Roman" w:hAnsi="Times New Roman" w:cs="Times New Roman"/>
          <w:i/>
          <w:sz w:val="24"/>
          <w:szCs w:val="24"/>
        </w:rPr>
        <w:t>тветы детей)</w:t>
      </w:r>
    </w:p>
    <w:p w:rsidR="000158C3" w:rsidRPr="008078C7" w:rsidRDefault="000158C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58C3" w:rsidRPr="008078C7" w:rsidRDefault="000158C3" w:rsidP="00015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Учитель:</w:t>
      </w:r>
      <w:r w:rsidRPr="008078C7">
        <w:rPr>
          <w:rFonts w:ascii="Times New Roman" w:hAnsi="Times New Roman" w:cs="Times New Roman"/>
          <w:sz w:val="24"/>
          <w:szCs w:val="24"/>
        </w:rPr>
        <w:t xml:space="preserve">  Пришло время поиграть.  Вам необходимо побывать на  станциях: «Скорая помощь», «Летняя», «Съедобная», «Вредные привычки», «</w:t>
      </w:r>
      <w:proofErr w:type="spellStart"/>
      <w:r w:rsidRPr="008078C7">
        <w:rPr>
          <w:rFonts w:ascii="Times New Roman" w:hAnsi="Times New Roman" w:cs="Times New Roman"/>
          <w:sz w:val="24"/>
          <w:szCs w:val="24"/>
        </w:rPr>
        <w:t>Физкульт</w:t>
      </w:r>
      <w:proofErr w:type="spellEnd"/>
      <w:r w:rsidRPr="008078C7">
        <w:rPr>
          <w:rFonts w:ascii="Times New Roman" w:hAnsi="Times New Roman" w:cs="Times New Roman"/>
          <w:sz w:val="24"/>
          <w:szCs w:val="24"/>
        </w:rPr>
        <w:t xml:space="preserve"> – привет», «Чистота и порядок». (Маршрутный лист  висит на доске)</w:t>
      </w:r>
    </w:p>
    <w:p w:rsidR="000158C3" w:rsidRPr="008078C7" w:rsidRDefault="000158C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58C3" w:rsidRPr="008078C7" w:rsidRDefault="000158C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В путь  - дорогу собирайтесь, </w:t>
      </w:r>
    </w:p>
    <w:p w:rsidR="000158C3" w:rsidRPr="008078C7" w:rsidRDefault="000158C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За здоровьем отправляйтесь!</w:t>
      </w:r>
    </w:p>
    <w:p w:rsidR="000158C3" w:rsidRPr="008078C7" w:rsidRDefault="000158C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58C3" w:rsidRPr="008078C7" w:rsidRDefault="000158C3" w:rsidP="00FB4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>1 станция «Скорая помощь»</w:t>
      </w:r>
    </w:p>
    <w:p w:rsidR="000158C3" w:rsidRPr="008078C7" w:rsidRDefault="000158C3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 xml:space="preserve">Учитель:  </w:t>
      </w:r>
      <w:r w:rsidRPr="008078C7">
        <w:rPr>
          <w:rFonts w:ascii="Times New Roman" w:hAnsi="Times New Roman" w:cs="Times New Roman"/>
          <w:sz w:val="24"/>
          <w:szCs w:val="24"/>
        </w:rPr>
        <w:t xml:space="preserve">В жизни каждого из вас случаются неприятности, особенно часто  мальчики получают ссадины и раны. Давайте представим одну из таких ситуаций.  Вы находились на прогулке. Вдруг один мальчик </w:t>
      </w:r>
      <w:r w:rsidR="00C5267D" w:rsidRPr="008078C7">
        <w:rPr>
          <w:rFonts w:ascii="Times New Roman" w:hAnsi="Times New Roman" w:cs="Times New Roman"/>
          <w:sz w:val="24"/>
          <w:szCs w:val="24"/>
        </w:rPr>
        <w:t xml:space="preserve"> разбирает руку, у него течёт кровь. Ваши действия? и (</w:t>
      </w:r>
      <w:r w:rsidR="00C5267D" w:rsidRPr="008078C7">
        <w:rPr>
          <w:rFonts w:ascii="Times New Roman" w:hAnsi="Times New Roman" w:cs="Times New Roman"/>
          <w:i/>
          <w:sz w:val="24"/>
          <w:szCs w:val="24"/>
        </w:rPr>
        <w:t>ответы детей, оказание первой медицинской помощи.)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1.  А теперь отгадайте загадки.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Кто в дни болезней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Всех полезней?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Кто лечит нас от всех болезней?    (</w:t>
      </w:r>
      <w:r w:rsidRPr="008078C7">
        <w:rPr>
          <w:rFonts w:ascii="Times New Roman" w:hAnsi="Times New Roman" w:cs="Times New Roman"/>
          <w:i/>
          <w:sz w:val="24"/>
          <w:szCs w:val="24"/>
        </w:rPr>
        <w:t>радость)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2.  Стоит он в баночке в аптечке,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Коричневый, пахучий,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А на локтях и на коленях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Он жёлтый и шипучий?     </w:t>
      </w:r>
      <w:r w:rsidRPr="008078C7">
        <w:rPr>
          <w:rFonts w:ascii="Times New Roman" w:hAnsi="Times New Roman" w:cs="Times New Roman"/>
          <w:i/>
          <w:sz w:val="24"/>
          <w:szCs w:val="24"/>
        </w:rPr>
        <w:t>(йод)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3. Горькая бывает,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Сладкая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 xml:space="preserve">  бывает.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Ойкают дети,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Её запивая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 xml:space="preserve">   </w:t>
      </w:r>
      <w:r w:rsidRPr="008078C7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8078C7">
        <w:rPr>
          <w:rFonts w:ascii="Times New Roman" w:hAnsi="Times New Roman" w:cs="Times New Roman"/>
          <w:i/>
          <w:sz w:val="24"/>
          <w:szCs w:val="24"/>
        </w:rPr>
        <w:t>т</w:t>
      </w:r>
      <w:proofErr w:type="gramEnd"/>
      <w:r w:rsidRPr="008078C7">
        <w:rPr>
          <w:rFonts w:ascii="Times New Roman" w:hAnsi="Times New Roman" w:cs="Times New Roman"/>
          <w:i/>
          <w:sz w:val="24"/>
          <w:szCs w:val="24"/>
        </w:rPr>
        <w:t>аблетка)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4.  Я под  мышкою полежу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И что делать укажу.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Или разрешу гулять,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Или  уложу в кровать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 xml:space="preserve">   </w:t>
      </w:r>
      <w:r w:rsidRPr="008078C7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8078C7"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 w:rsidRPr="008078C7">
        <w:rPr>
          <w:rFonts w:ascii="Times New Roman" w:hAnsi="Times New Roman" w:cs="Times New Roman"/>
          <w:i/>
          <w:sz w:val="24"/>
          <w:szCs w:val="24"/>
        </w:rPr>
        <w:t>радусник)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>2 станция «Летняя»</w:t>
      </w:r>
    </w:p>
    <w:p w:rsidR="005C53E5" w:rsidRPr="008078C7" w:rsidRDefault="00C5267D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  <w:r w:rsidRPr="008078C7">
        <w:rPr>
          <w:rFonts w:ascii="Times New Roman" w:hAnsi="Times New Roman" w:cs="Times New Roman"/>
          <w:sz w:val="24"/>
          <w:szCs w:val="24"/>
        </w:rPr>
        <w:t>Что вы, ребята, представляете себе, когда слышите слово «лето»?</w:t>
      </w:r>
      <w:r w:rsidR="005C53E5" w:rsidRPr="008078C7">
        <w:rPr>
          <w:rFonts w:ascii="Times New Roman" w:hAnsi="Times New Roman" w:cs="Times New Roman"/>
          <w:sz w:val="24"/>
          <w:szCs w:val="24"/>
        </w:rPr>
        <w:t xml:space="preserve"> </w:t>
      </w:r>
      <w:r w:rsidR="005C53E5" w:rsidRPr="008078C7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Врач тем редко нужен,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lastRenderedPageBreak/>
        <w:t>Кто со мною дружен.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Кожа потемнеет, 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Сам похорошеет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 xml:space="preserve"> </w:t>
      </w:r>
      <w:r w:rsidRPr="008078C7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8078C7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8078C7">
        <w:rPr>
          <w:rFonts w:ascii="Times New Roman" w:hAnsi="Times New Roman" w:cs="Times New Roman"/>
          <w:i/>
          <w:sz w:val="24"/>
          <w:szCs w:val="24"/>
        </w:rPr>
        <w:t>олнце)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C53E5" w:rsidRPr="008078C7" w:rsidRDefault="005C53E5" w:rsidP="005C53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А  знаете ли вы,  чем полезно  солнце для человека?  </w:t>
      </w:r>
      <w:r w:rsidRPr="008078C7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5C53E5" w:rsidRPr="008078C7" w:rsidRDefault="005C53E5" w:rsidP="005C53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Но жаркое солнце иногда становится опасным для людей. Почему?  </w:t>
      </w:r>
      <w:r w:rsidRPr="008078C7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C5267D" w:rsidRPr="008078C7" w:rsidRDefault="005C53E5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078C7">
        <w:rPr>
          <w:rFonts w:ascii="Times New Roman" w:hAnsi="Times New Roman" w:cs="Times New Roman"/>
          <w:i/>
          <w:sz w:val="24"/>
          <w:szCs w:val="24"/>
          <w:u w:val="single"/>
        </w:rPr>
        <w:t>(Чтение  учителем стихотворения)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Забыла Таня про обед,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С друзьями не играет.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Ей до подруг и дела нет- 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Лежит и загорает.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Она мечтает загореть,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Чтоб чёрным стало тело: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Ведь будут на тебя смотреть,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Когда ты загорела.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Какой – то в шляпе старичок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Ей крикнул: «Эй, косичка!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Ты в этом деле новичок!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Смотри, сгоришь как спичка!»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Она пример не хочет брать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С тех, кто даёт советы.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«Оставьте, буду загорать!» - 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Вот все её ответы.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Теперь ей платье не надеть,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И, посудите сами,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Она должна весь день сидеть, 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А  не лежать часами.</w:t>
      </w:r>
    </w:p>
    <w:p w:rsidR="005C53E5" w:rsidRPr="008078C7" w:rsidRDefault="005C53E5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Проходит мимо детвора  </w:t>
      </w:r>
    </w:p>
    <w:p w:rsidR="00A108F3" w:rsidRPr="008078C7" w:rsidRDefault="00A108F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И шепчет то и дело:</w:t>
      </w:r>
    </w:p>
    <w:p w:rsidR="00A108F3" w:rsidRPr="008078C7" w:rsidRDefault="00A108F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«А эта девочка вчера</w:t>
      </w:r>
    </w:p>
    <w:p w:rsidR="00A108F3" w:rsidRPr="008078C7" w:rsidRDefault="00A108F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Почти совсем сгорела!» </w:t>
      </w:r>
    </w:p>
    <w:p w:rsidR="00A108F3" w:rsidRPr="008078C7" w:rsidRDefault="00A108F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- Что случилось с Таней? Как вы понимаете значение слова «сгорела»?    </w:t>
      </w:r>
      <w:r w:rsidRPr="008078C7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- Какую первую помощь вы можете оказать при ожогах?  </w:t>
      </w:r>
      <w:r w:rsidRPr="008078C7">
        <w:rPr>
          <w:rFonts w:ascii="Times New Roman" w:hAnsi="Times New Roman" w:cs="Times New Roman"/>
          <w:i/>
          <w:sz w:val="24"/>
          <w:szCs w:val="24"/>
        </w:rPr>
        <w:t>(ответы детей: холодный компресс, можно выпить воды, обратиться к врачу)</w:t>
      </w: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- Есть ещё одна опасность  у палящего солнца. Это солнечный удар. Знаете ли вы, как уберечь себя от него?  </w:t>
      </w:r>
      <w:r w:rsidRPr="008078C7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Необходим головной убор. А если у вашего знакомого случился солнечный удар. Выши действия?</w:t>
      </w: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</w:t>
      </w:r>
      <w:r w:rsidRPr="008078C7">
        <w:rPr>
          <w:rFonts w:ascii="Times New Roman" w:hAnsi="Times New Roman" w:cs="Times New Roman"/>
          <w:i/>
          <w:sz w:val="24"/>
          <w:szCs w:val="24"/>
        </w:rPr>
        <w:t>(ответы детей: срочно отнести человека в тень; полотенце, смоченное водой положить на лоб;  дать понюхать вату, смоченную нашатырным спиртом;  вызвать врача)</w:t>
      </w: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>3 станция «Съедобная»</w:t>
      </w:r>
    </w:p>
    <w:p w:rsidR="00F45C5C" w:rsidRPr="008078C7" w:rsidRDefault="00A108F3" w:rsidP="00A10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Учитель:</w:t>
      </w:r>
      <w:r w:rsidRPr="008078C7">
        <w:rPr>
          <w:rFonts w:ascii="Times New Roman" w:hAnsi="Times New Roman" w:cs="Times New Roman"/>
          <w:sz w:val="24"/>
          <w:szCs w:val="24"/>
        </w:rPr>
        <w:t xml:space="preserve">  </w:t>
      </w:r>
      <w:r w:rsidR="00F45C5C" w:rsidRPr="008078C7">
        <w:rPr>
          <w:rFonts w:ascii="Times New Roman" w:hAnsi="Times New Roman" w:cs="Times New Roman"/>
          <w:sz w:val="24"/>
          <w:szCs w:val="24"/>
        </w:rPr>
        <w:t>отгадайте, кто из сказочных героев произнёс эти слова</w:t>
      </w:r>
    </w:p>
    <w:p w:rsidR="00F45C5C" w:rsidRPr="008078C7" w:rsidRDefault="00F45C5C" w:rsidP="00A10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A108F3" w:rsidRPr="008078C7" w:rsidRDefault="00F45C5C" w:rsidP="00A10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108F3" w:rsidRPr="008078C7">
        <w:rPr>
          <w:rFonts w:ascii="Times New Roman" w:hAnsi="Times New Roman" w:cs="Times New Roman"/>
          <w:sz w:val="24"/>
          <w:szCs w:val="24"/>
        </w:rPr>
        <w:t xml:space="preserve">Я – мужчина в цвете лет, </w:t>
      </w: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Ну</w:t>
      </w:r>
      <w:r w:rsidR="00F45C5C" w:rsidRPr="008078C7">
        <w:rPr>
          <w:rFonts w:ascii="Times New Roman" w:hAnsi="Times New Roman" w:cs="Times New Roman"/>
          <w:sz w:val="24"/>
          <w:szCs w:val="24"/>
        </w:rPr>
        <w:t>,</w:t>
      </w:r>
      <w:r w:rsidRPr="008078C7">
        <w:rPr>
          <w:rFonts w:ascii="Times New Roman" w:hAnsi="Times New Roman" w:cs="Times New Roman"/>
          <w:sz w:val="24"/>
          <w:szCs w:val="24"/>
        </w:rPr>
        <w:t xml:space="preserve"> а вам и дела нет</w:t>
      </w:r>
      <w:r w:rsidR="00F45C5C" w:rsidRPr="008078C7">
        <w:rPr>
          <w:rFonts w:ascii="Times New Roman" w:hAnsi="Times New Roman" w:cs="Times New Roman"/>
          <w:sz w:val="24"/>
          <w:szCs w:val="24"/>
        </w:rPr>
        <w:t>!</w:t>
      </w:r>
    </w:p>
    <w:p w:rsidR="00F45C5C" w:rsidRPr="008078C7" w:rsidRDefault="00F45C5C" w:rsidP="00A10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Всё – настал последний вздох!</w:t>
      </w:r>
    </w:p>
    <w:p w:rsidR="00F45C5C" w:rsidRPr="008078C7" w:rsidRDefault="00F45C5C" w:rsidP="00A108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Ох, зачем я ел пирог…    </w:t>
      </w:r>
      <w:r w:rsidRPr="008078C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8078C7">
        <w:rPr>
          <w:rFonts w:ascii="Times New Roman" w:hAnsi="Times New Roman" w:cs="Times New Roman"/>
          <w:i/>
          <w:sz w:val="24"/>
          <w:szCs w:val="24"/>
        </w:rPr>
        <w:t>Карлсон</w:t>
      </w:r>
      <w:proofErr w:type="spellEnd"/>
      <w:r w:rsidRPr="008078C7">
        <w:rPr>
          <w:rFonts w:ascii="Times New Roman" w:hAnsi="Times New Roman" w:cs="Times New Roman"/>
          <w:i/>
          <w:sz w:val="24"/>
          <w:szCs w:val="24"/>
        </w:rPr>
        <w:t>)</w:t>
      </w:r>
    </w:p>
    <w:p w:rsidR="00A108F3" w:rsidRPr="008078C7" w:rsidRDefault="00A108F3" w:rsidP="00A10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8F3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Учитель:</w:t>
      </w:r>
      <w:r w:rsidRPr="008078C7">
        <w:rPr>
          <w:rFonts w:ascii="Times New Roman" w:hAnsi="Times New Roman" w:cs="Times New Roman"/>
          <w:sz w:val="24"/>
          <w:szCs w:val="24"/>
        </w:rPr>
        <w:t xml:space="preserve">     Ребята, мера нужна и в еде,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Чтоб не случиться нежданной беде,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Нужно питаться в назначенный час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В день понемногу, но несколько раз.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475A3" w:rsidRPr="008078C7">
        <w:rPr>
          <w:rFonts w:ascii="Times New Roman" w:hAnsi="Times New Roman" w:cs="Times New Roman"/>
          <w:sz w:val="24"/>
          <w:szCs w:val="24"/>
        </w:rPr>
        <w:t xml:space="preserve"> </w:t>
      </w:r>
      <w:r w:rsidRPr="008078C7">
        <w:rPr>
          <w:rFonts w:ascii="Times New Roman" w:hAnsi="Times New Roman" w:cs="Times New Roman"/>
          <w:sz w:val="24"/>
          <w:szCs w:val="24"/>
        </w:rPr>
        <w:t>Этот закон соблюдайте всегда,</w:t>
      </w:r>
    </w:p>
    <w:p w:rsidR="00F45C5C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45C5C" w:rsidRPr="008078C7">
        <w:rPr>
          <w:rFonts w:ascii="Times New Roman" w:hAnsi="Times New Roman" w:cs="Times New Roman"/>
          <w:sz w:val="24"/>
          <w:szCs w:val="24"/>
        </w:rPr>
        <w:t xml:space="preserve"> И станет полезною ваша еда!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475A3" w:rsidRPr="008078C7">
        <w:rPr>
          <w:rFonts w:ascii="Times New Roman" w:hAnsi="Times New Roman" w:cs="Times New Roman"/>
          <w:sz w:val="24"/>
          <w:szCs w:val="24"/>
        </w:rPr>
        <w:t xml:space="preserve"> </w:t>
      </w:r>
      <w:r w:rsidRPr="008078C7">
        <w:rPr>
          <w:rFonts w:ascii="Times New Roman" w:hAnsi="Times New Roman" w:cs="Times New Roman"/>
          <w:sz w:val="24"/>
          <w:szCs w:val="24"/>
        </w:rPr>
        <w:t>Надо ещё про калории  знать,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Чтобы  за день их не потерять!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В питании </w:t>
      </w:r>
      <w:r w:rsidR="003475A3" w:rsidRPr="008078C7">
        <w:rPr>
          <w:rFonts w:ascii="Times New Roman" w:hAnsi="Times New Roman" w:cs="Times New Roman"/>
          <w:sz w:val="24"/>
          <w:szCs w:val="24"/>
        </w:rPr>
        <w:t xml:space="preserve"> тоже важен режим, 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Тогда от болезней мы убежим!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Плюшки, конфеты, печенья, торты – 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В малых  количествах  детям  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нужны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>.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Запомни, дети,  простой наш совет: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 Здоровье одно, а второго – то нет!</w:t>
      </w:r>
    </w:p>
    <w:p w:rsidR="00F45C5C" w:rsidRPr="008078C7" w:rsidRDefault="00F45C5C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- Поиграем в игру «Полезно» или «Вредно»  (</w:t>
      </w:r>
      <w:r w:rsidRPr="008078C7">
        <w:rPr>
          <w:rFonts w:ascii="Times New Roman" w:hAnsi="Times New Roman" w:cs="Times New Roman"/>
          <w:i/>
          <w:sz w:val="24"/>
          <w:szCs w:val="24"/>
        </w:rPr>
        <w:t>детям показываются карточки с изображением продуктов питания, дети с помощью карточек сигнализируют о пользе или вреде данного продукта)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>4 станция «Вредные привычки»</w:t>
      </w:r>
    </w:p>
    <w:p w:rsidR="005C53E5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>Учитель:</w:t>
      </w:r>
      <w:r w:rsidRPr="008078C7">
        <w:rPr>
          <w:rFonts w:ascii="Times New Roman" w:hAnsi="Times New Roman" w:cs="Times New Roman"/>
          <w:sz w:val="24"/>
          <w:szCs w:val="24"/>
        </w:rPr>
        <w:t xml:space="preserve">    Послушайте сказку.</w:t>
      </w:r>
    </w:p>
    <w:p w:rsidR="003475A3" w:rsidRPr="008078C7" w:rsidRDefault="003475A3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В одной сказочной стране 3 мальчика хотели быть волшебниками и стали учиться этому сложному делу. Они изучили много волшебных книг, выучили волшебные слова и их помощью могли перемещаться из города в город, наблюдая жизнь людей и оказывая помощь </w:t>
      </w:r>
      <w:r w:rsidR="009351F2" w:rsidRPr="008078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нуждающимся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>.</w:t>
      </w:r>
      <w:r w:rsidR="009351F2" w:rsidRPr="008078C7">
        <w:rPr>
          <w:rFonts w:ascii="Times New Roman" w:hAnsi="Times New Roman" w:cs="Times New Roman"/>
          <w:sz w:val="24"/>
          <w:szCs w:val="24"/>
        </w:rPr>
        <w:t xml:space="preserve"> В один чудесный летний день они приземлились в очень странном задымлённом городе: их встретили маленькие жёлтые человечки с желтыми зубами, ногтями, дурным запахом изо рта. </w:t>
      </w:r>
    </w:p>
    <w:p w:rsidR="009351F2" w:rsidRPr="008078C7" w:rsidRDefault="009351F2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1F2" w:rsidRPr="008078C7" w:rsidRDefault="009351F2" w:rsidP="009351F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- Как вы думаете, ребята,  в какой город попали мальчики? Кого встретили? </w:t>
      </w:r>
      <w:r w:rsidRPr="008078C7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9351F2" w:rsidRPr="008078C7" w:rsidRDefault="009351F2" w:rsidP="009351F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351F2" w:rsidRPr="008078C7" w:rsidRDefault="009351F2" w:rsidP="00935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Люди, живущие в этом городе, никогда не видели голубое небо и солнце. Их закрывал густой  табачный дым. Жители города  выглядели как маленькие старички. Через 2 минуты пребывания в этом городе, волшебники почувствовали, что задыхаются,  от дыма появился кашель, насморк и слёзы.  Расколдовать  этот город помогут лишь знания о вреде курения и табачного дыма.</w:t>
      </w:r>
    </w:p>
    <w:p w:rsidR="009351F2" w:rsidRPr="008078C7" w:rsidRDefault="009351F2" w:rsidP="00935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Работа  в группе (читают  3 текста, выбирают  3-х 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выступающих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 xml:space="preserve"> для сообщения)</w:t>
      </w:r>
    </w:p>
    <w:p w:rsidR="009351F2" w:rsidRPr="008078C7" w:rsidRDefault="009351F2" w:rsidP="00935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78C7">
        <w:rPr>
          <w:rFonts w:ascii="Times New Roman" w:hAnsi="Times New Roman" w:cs="Times New Roman"/>
          <w:b/>
          <w:sz w:val="24"/>
          <w:szCs w:val="24"/>
          <w:u w:val="single"/>
        </w:rPr>
        <w:t>Выступает 1 ученик</w:t>
      </w:r>
    </w:p>
    <w:p w:rsidR="009351F2" w:rsidRPr="008078C7" w:rsidRDefault="009351F2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Когда человек курит, то медленно сгорает табак и образуется дым. Дым состоит из множества вредных веществ: </w:t>
      </w:r>
      <w:r w:rsidR="008C1617" w:rsidRPr="008078C7">
        <w:rPr>
          <w:rFonts w:ascii="Times New Roman" w:hAnsi="Times New Roman" w:cs="Times New Roman"/>
          <w:sz w:val="24"/>
          <w:szCs w:val="24"/>
        </w:rPr>
        <w:t>никотин</w:t>
      </w:r>
      <w:r w:rsidRPr="008078C7">
        <w:rPr>
          <w:rFonts w:ascii="Times New Roman" w:hAnsi="Times New Roman" w:cs="Times New Roman"/>
          <w:sz w:val="24"/>
          <w:szCs w:val="24"/>
        </w:rPr>
        <w:t xml:space="preserve">, </w:t>
      </w:r>
      <w:r w:rsidR="008C1617" w:rsidRPr="008078C7">
        <w:rPr>
          <w:rFonts w:ascii="Times New Roman" w:hAnsi="Times New Roman" w:cs="Times New Roman"/>
          <w:sz w:val="24"/>
          <w:szCs w:val="24"/>
        </w:rPr>
        <w:t>угарный газ,  табачные смолы. Никотин  отрицательно влияет на  работу сердца – оно быстро изнашивается. Угарный газ – затрудняет доступ кислорода в организм, табачные смолы  засоряют лёгкие. Учёные установили, что извлечённый из 5 сигарет никотин убивает кролика,  а из 100 сигарет – лошадь.</w:t>
      </w:r>
    </w:p>
    <w:p w:rsidR="008C1617" w:rsidRPr="008078C7" w:rsidRDefault="008C1617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617" w:rsidRPr="008078C7" w:rsidRDefault="00C5267D" w:rsidP="008C16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</w:t>
      </w:r>
      <w:r w:rsidR="008C1617" w:rsidRPr="008078C7">
        <w:rPr>
          <w:rFonts w:ascii="Times New Roman" w:hAnsi="Times New Roman" w:cs="Times New Roman"/>
          <w:b/>
          <w:sz w:val="24"/>
          <w:szCs w:val="24"/>
          <w:u w:val="single"/>
        </w:rPr>
        <w:t>Выступает  2  ученик</w:t>
      </w:r>
    </w:p>
    <w:p w:rsidR="008C1617" w:rsidRPr="008078C7" w:rsidRDefault="008C1617" w:rsidP="008C1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Откуда взялся табак? Родиной его считается Америка. Христофор Колумб, высадившись  однажды со своими моряками на Кубе,  обнаружил, что местные обитатели втягивают в себя дым из свёрнутого в трубочку тлеющего листа, а затем выпускают его из ноздрей. Представители других племён использовали для этой цели трубку,  причём дым они втягивали в себя через нос.  Какое счастье,  что хотя бы эту привычку европейцы не переняли у аборигенов, иначе  сейчас у половины населения планеты сигареты могли бы торчать из ноздрей.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C1617" w:rsidRPr="008078C7" w:rsidRDefault="00C5267D" w:rsidP="008C16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</w:t>
      </w:r>
      <w:r w:rsidR="008C1617" w:rsidRPr="008078C7">
        <w:rPr>
          <w:rFonts w:ascii="Times New Roman" w:hAnsi="Times New Roman" w:cs="Times New Roman"/>
          <w:b/>
          <w:sz w:val="24"/>
          <w:szCs w:val="24"/>
          <w:u w:val="single"/>
        </w:rPr>
        <w:t>Выступает  3  ученик</w:t>
      </w:r>
    </w:p>
    <w:p w:rsidR="008C1617" w:rsidRPr="008078C7" w:rsidRDefault="008C1617" w:rsidP="008C1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Люди,  которые сами не курят, но присутствуют при курении других,  являются  пассивными курильщиками. Вред организму наносят и они.</w:t>
      </w:r>
    </w:p>
    <w:p w:rsidR="007F382B" w:rsidRPr="008078C7" w:rsidRDefault="007F382B" w:rsidP="008C1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Так хочется верить, что и мы  и наше поколение покончит с этим пороком – курением.</w:t>
      </w:r>
    </w:p>
    <w:p w:rsidR="007F382B" w:rsidRPr="008078C7" w:rsidRDefault="007F382B" w:rsidP="008C1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82B" w:rsidRPr="008078C7" w:rsidRDefault="007F382B" w:rsidP="008C16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>5 станция «</w:t>
      </w:r>
      <w:proofErr w:type="spellStart"/>
      <w:r w:rsidRPr="008078C7">
        <w:rPr>
          <w:rFonts w:ascii="Times New Roman" w:hAnsi="Times New Roman" w:cs="Times New Roman"/>
          <w:b/>
          <w:sz w:val="24"/>
          <w:szCs w:val="24"/>
        </w:rPr>
        <w:t>Физкульт</w:t>
      </w:r>
      <w:proofErr w:type="spellEnd"/>
      <w:r w:rsidRPr="008078C7">
        <w:rPr>
          <w:rFonts w:ascii="Times New Roman" w:hAnsi="Times New Roman" w:cs="Times New Roman"/>
          <w:b/>
          <w:sz w:val="24"/>
          <w:szCs w:val="24"/>
        </w:rPr>
        <w:t xml:space="preserve"> – привет»</w:t>
      </w:r>
    </w:p>
    <w:p w:rsidR="007F382B" w:rsidRPr="008078C7" w:rsidRDefault="00E97297" w:rsidP="008C1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Игра «Лягушка»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Ведущий  выбирает одного ученика  - « Лягушку», который  становится  в центре круга. Он читают стихотворение,   и показывает движения, остальные дети повторяют за ним.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На болоте две лягушки,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Две зелёные подружки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Утром рано просыпались,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Полотенцем растирались, 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Ножками потопали,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Ручками похлопали,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Вправо, влево наклонялись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 xml:space="preserve"> И обратно возвращались.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Вот здоровья в чём секрет!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i/>
          <w:sz w:val="24"/>
          <w:szCs w:val="24"/>
        </w:rPr>
        <w:t>Шлю я вам «</w:t>
      </w:r>
      <w:proofErr w:type="spellStart"/>
      <w:r w:rsidRPr="008078C7">
        <w:rPr>
          <w:rFonts w:ascii="Times New Roman" w:hAnsi="Times New Roman" w:cs="Times New Roman"/>
          <w:i/>
          <w:sz w:val="24"/>
          <w:szCs w:val="24"/>
        </w:rPr>
        <w:t>Физкульт</w:t>
      </w:r>
      <w:proofErr w:type="spellEnd"/>
      <w:r w:rsidRPr="008078C7">
        <w:rPr>
          <w:rFonts w:ascii="Times New Roman" w:hAnsi="Times New Roman" w:cs="Times New Roman"/>
          <w:i/>
          <w:sz w:val="24"/>
          <w:szCs w:val="24"/>
        </w:rPr>
        <w:t xml:space="preserve"> – привет!»</w:t>
      </w:r>
    </w:p>
    <w:p w:rsidR="00E97297" w:rsidRPr="008078C7" w:rsidRDefault="00E97297" w:rsidP="008C1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Затем на счёт «1, 2, 3» - все бегут в разные стороны, «лягушка»</w:t>
      </w:r>
      <w:r w:rsidR="00BD601B" w:rsidRPr="008078C7">
        <w:rPr>
          <w:rFonts w:ascii="Times New Roman" w:hAnsi="Times New Roman" w:cs="Times New Roman"/>
          <w:sz w:val="24"/>
          <w:szCs w:val="24"/>
        </w:rPr>
        <w:t xml:space="preserve"> догоняет. Тот, кого догнала лягушка, становится на её место. Игра продолжается.</w:t>
      </w:r>
    </w:p>
    <w:p w:rsidR="00C5267D" w:rsidRPr="008078C7" w:rsidRDefault="00C5267D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58C3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078C7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8078C7">
        <w:rPr>
          <w:rFonts w:ascii="Times New Roman" w:hAnsi="Times New Roman" w:cs="Times New Roman"/>
          <w:sz w:val="24"/>
          <w:szCs w:val="24"/>
        </w:rPr>
        <w:t xml:space="preserve"> с движениями)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78C7">
        <w:rPr>
          <w:rFonts w:ascii="Times New Roman" w:hAnsi="Times New Roman" w:cs="Times New Roman"/>
          <w:b/>
          <w:sz w:val="24"/>
          <w:szCs w:val="24"/>
        </w:rPr>
        <w:t>6 станция «Чистота и порядок»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  <w:r w:rsidRPr="00807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Шагает </w:t>
      </w:r>
      <w:proofErr w:type="spellStart"/>
      <w:r w:rsidRPr="008078C7">
        <w:rPr>
          <w:rFonts w:ascii="Times New Roman" w:hAnsi="Times New Roman" w:cs="Times New Roman"/>
          <w:sz w:val="24"/>
          <w:szCs w:val="24"/>
        </w:rPr>
        <w:t>неряха</w:t>
      </w:r>
      <w:proofErr w:type="spellEnd"/>
      <w:r w:rsidRPr="008078C7">
        <w:rPr>
          <w:rFonts w:ascii="Times New Roman" w:hAnsi="Times New Roman" w:cs="Times New Roman"/>
          <w:sz w:val="24"/>
          <w:szCs w:val="24"/>
        </w:rPr>
        <w:t xml:space="preserve"> по улице,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Солнышко тучкою  хмурится.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Хмурятся люди.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А птицы молчат – 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петь для </w:t>
      </w:r>
      <w:proofErr w:type="spellStart"/>
      <w:r w:rsidRPr="008078C7">
        <w:rPr>
          <w:rFonts w:ascii="Times New Roman" w:hAnsi="Times New Roman" w:cs="Times New Roman"/>
          <w:sz w:val="24"/>
          <w:szCs w:val="24"/>
        </w:rPr>
        <w:t>неряхи</w:t>
      </w:r>
      <w:proofErr w:type="spellEnd"/>
      <w:r w:rsidRPr="008078C7">
        <w:rPr>
          <w:rFonts w:ascii="Times New Roman" w:hAnsi="Times New Roman" w:cs="Times New Roman"/>
          <w:sz w:val="24"/>
          <w:szCs w:val="24"/>
        </w:rPr>
        <w:t xml:space="preserve"> они не хотят.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Вот положение!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Просто беда!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Здесь мыло поможет,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Поможет вода.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Мама </w:t>
      </w:r>
      <w:proofErr w:type="spellStart"/>
      <w:r w:rsidRPr="008078C7">
        <w:rPr>
          <w:rFonts w:ascii="Times New Roman" w:hAnsi="Times New Roman" w:cs="Times New Roman"/>
          <w:sz w:val="24"/>
          <w:szCs w:val="24"/>
        </w:rPr>
        <w:t>неряху</w:t>
      </w:r>
      <w:proofErr w:type="spellEnd"/>
      <w:r w:rsidRPr="008078C7">
        <w:rPr>
          <w:rFonts w:ascii="Times New Roman" w:hAnsi="Times New Roman" w:cs="Times New Roman"/>
          <w:sz w:val="24"/>
          <w:szCs w:val="24"/>
        </w:rPr>
        <w:t xml:space="preserve"> купает в корыте.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Солнце из тучи смеётся.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Глядите!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Водой окатили грязнулю.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И вдруг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Птицы запели, 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  Улыбки вокруг!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- Наш великий помощник в укреплении здоровья – личная гигиена. Но порядок должен быть во всём. В порядке мы должны содержать  не только своё тело, но и дом, в котором мы живём. Посмотрите вокруг. Везде беспорядок. Вещи разбросаны,  игрушки тоже. Наведите  в комнате порядок</w:t>
      </w:r>
      <w:proofErr w:type="gramStart"/>
      <w:r w:rsidRPr="008078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078C7">
        <w:rPr>
          <w:rFonts w:ascii="Times New Roman" w:hAnsi="Times New Roman" w:cs="Times New Roman"/>
          <w:sz w:val="24"/>
          <w:szCs w:val="24"/>
        </w:rPr>
        <w:t xml:space="preserve"> </w:t>
      </w:r>
      <w:r w:rsidRPr="008078C7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8078C7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Pr="008078C7">
        <w:rPr>
          <w:rFonts w:ascii="Times New Roman" w:hAnsi="Times New Roman" w:cs="Times New Roman"/>
          <w:i/>
          <w:sz w:val="24"/>
          <w:szCs w:val="24"/>
        </w:rPr>
        <w:t>ети выполняют)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- Каждый твёрдо должен знать: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Нужно правильно питаться,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Нужно спортом заниматься.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Руки мыть перед едой,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Зубы чистить, закаляться.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И всегда дружить с водой.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И тогда все люди в мире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Долго, долго будут жить.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И запомните, ведь здоровье</w:t>
      </w:r>
    </w:p>
    <w:p w:rsidR="00C65C29" w:rsidRPr="008078C7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В магазине не купить!</w:t>
      </w:r>
    </w:p>
    <w:p w:rsidR="00BD601B" w:rsidRPr="008078C7" w:rsidRDefault="00BD601B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65C29" w:rsidRDefault="00C65C29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8C7">
        <w:rPr>
          <w:rFonts w:ascii="Times New Roman" w:hAnsi="Times New Roman" w:cs="Times New Roman"/>
          <w:sz w:val="24"/>
          <w:szCs w:val="24"/>
        </w:rPr>
        <w:t>- Наш  классный час  подо</w:t>
      </w:r>
      <w:r w:rsidR="005B14DB" w:rsidRPr="008078C7">
        <w:rPr>
          <w:rFonts w:ascii="Times New Roman" w:hAnsi="Times New Roman" w:cs="Times New Roman"/>
          <w:sz w:val="24"/>
          <w:szCs w:val="24"/>
        </w:rPr>
        <w:t xml:space="preserve">шёл к концу.  Подведём  итоги.  </w:t>
      </w:r>
    </w:p>
    <w:p w:rsidR="0047518E" w:rsidRPr="008078C7" w:rsidRDefault="0047518E" w:rsidP="00FB4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518E" w:rsidRPr="008078C7" w:rsidSect="00E9729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B3F"/>
    <w:rsid w:val="000158C3"/>
    <w:rsid w:val="00124E4E"/>
    <w:rsid w:val="00153143"/>
    <w:rsid w:val="002C24E5"/>
    <w:rsid w:val="003475A3"/>
    <w:rsid w:val="0047518E"/>
    <w:rsid w:val="004A47A0"/>
    <w:rsid w:val="005B14DB"/>
    <w:rsid w:val="005C53E5"/>
    <w:rsid w:val="00643F45"/>
    <w:rsid w:val="007F382B"/>
    <w:rsid w:val="008078C7"/>
    <w:rsid w:val="008C1617"/>
    <w:rsid w:val="008E6FB9"/>
    <w:rsid w:val="008F45AD"/>
    <w:rsid w:val="009351F2"/>
    <w:rsid w:val="00A108F3"/>
    <w:rsid w:val="00B11ABA"/>
    <w:rsid w:val="00BD5332"/>
    <w:rsid w:val="00BD601B"/>
    <w:rsid w:val="00C5267D"/>
    <w:rsid w:val="00C65C29"/>
    <w:rsid w:val="00D87B3F"/>
    <w:rsid w:val="00E97297"/>
    <w:rsid w:val="00EF51F7"/>
    <w:rsid w:val="00F45C5C"/>
    <w:rsid w:val="00FB4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8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F5EC1-F097-4957-8E44-E9193C3DA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2015-04-06T16:17:00Z</cp:lastPrinted>
  <dcterms:created xsi:type="dcterms:W3CDTF">2015-02-18T05:32:00Z</dcterms:created>
  <dcterms:modified xsi:type="dcterms:W3CDTF">2016-01-26T03:43:00Z</dcterms:modified>
</cp:coreProperties>
</file>